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09B" w:rsidRDefault="0050067E">
      <w:r>
        <w:t>.NET</w:t>
      </w:r>
    </w:p>
    <w:p w:rsidR="00BC5A78" w:rsidRDefault="00BC5A78"/>
    <w:p w:rsidR="00BC5A78" w:rsidRDefault="00BC5A78">
      <w:r>
        <w:t>Middleware:</w:t>
      </w:r>
    </w:p>
    <w:p w:rsidR="00BC5A78" w:rsidRDefault="005F27F3">
      <w:r>
        <w:rPr>
          <w:noProof/>
        </w:rPr>
        <w:drawing>
          <wp:inline distT="0" distB="0" distL="0" distR="0" wp14:anchorId="0FC6DBDA" wp14:editId="4E63D149">
            <wp:extent cx="5733415" cy="207958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A8" w:rsidRDefault="005903A8"/>
    <w:p w:rsidR="005903A8" w:rsidRDefault="005903A8">
      <w:proofErr w:type="spellStart"/>
      <w:proofErr w:type="gramStart"/>
      <w:r>
        <w:t>App.Run</w:t>
      </w:r>
      <w:proofErr w:type="spellEnd"/>
      <w:r>
        <w:t>(</w:t>
      </w:r>
      <w:proofErr w:type="gramEnd"/>
      <w:r>
        <w:t xml:space="preserve">) </w:t>
      </w:r>
      <w:proofErr w:type="spellStart"/>
      <w:r>
        <w:t>là</w:t>
      </w:r>
      <w:proofErr w:type="spellEnd"/>
      <w:r>
        <w:t xml:space="preserve"> terminal Method, </w:t>
      </w:r>
      <w:proofErr w:type="spellStart"/>
      <w:r>
        <w:t>các</w:t>
      </w:r>
      <w:proofErr w:type="spellEnd"/>
      <w:r>
        <w:t xml:space="preserve"> middleware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app.Run</w:t>
      </w:r>
      <w:proofErr w:type="spellEnd"/>
      <w:r>
        <w:t xml:space="preserve">()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chạy</w:t>
      </w:r>
      <w:proofErr w:type="spellEnd"/>
      <w:r w:rsidR="00FE2A4A">
        <w:t>.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context =&gt;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1"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context =&gt;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2"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FE2A4A" w:rsidRDefault="00FE2A4A" w:rsidP="00FE2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FE2A4A" w:rsidRDefault="00FE2A4A" w:rsidP="00FE2A4A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FE2A4A" w:rsidRDefault="00FE2A4A" w:rsidP="00FE2A4A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kết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quả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:rsidR="00FE2A4A" w:rsidRDefault="00FE2A4A" w:rsidP="00FE2A4A">
      <w:r>
        <w:rPr>
          <w:noProof/>
        </w:rPr>
        <w:drawing>
          <wp:inline distT="0" distB="0" distL="0" distR="0" wp14:anchorId="2C994C37" wp14:editId="0BBBFFDB">
            <wp:extent cx="5733415" cy="1554025"/>
            <wp:effectExtent l="0" t="0" r="63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58" w:rsidRDefault="009B4E58" w:rsidP="00FE2A4A">
      <w:proofErr w:type="gramStart"/>
      <w:r>
        <w:t>Next(</w:t>
      </w:r>
      <w:proofErr w:type="gramEnd"/>
      <w:r>
        <w:t>):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app.Use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(context, next) =&gt;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From Use 1\n"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next();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From Use 2\n"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context =&gt;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1 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context =&gt;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2"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4867D1" w:rsidRDefault="004867D1" w:rsidP="004867D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6716D" w:rsidRDefault="004867D1" w:rsidP="004867D1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16716D" w:rsidRDefault="0016716D" w:rsidP="009B4E58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16716D" w:rsidRDefault="0016716D" w:rsidP="009B4E58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quả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:rsidR="0016716D" w:rsidRDefault="00651C1F" w:rsidP="009B4E58">
      <w:r>
        <w:rPr>
          <w:noProof/>
        </w:rPr>
        <w:drawing>
          <wp:inline distT="0" distB="0" distL="0" distR="0" wp14:anchorId="1542CD63" wp14:editId="01BBE9A8">
            <wp:extent cx="2809875" cy="16478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D9" w:rsidRDefault="000E7DD9" w:rsidP="009B4E58">
      <w:r>
        <w:rPr>
          <w:noProof/>
        </w:rPr>
        <w:drawing>
          <wp:inline distT="0" distB="0" distL="0" distR="0" wp14:anchorId="35E7E26A" wp14:editId="572239FF">
            <wp:extent cx="5733415" cy="2221086"/>
            <wp:effectExtent l="0" t="0" r="6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96" w:rsidRDefault="004D1296" w:rsidP="009B4E58">
      <w:r>
        <w:rPr>
          <w:noProof/>
        </w:rPr>
        <w:drawing>
          <wp:inline distT="0" distB="0" distL="0" distR="0" wp14:anchorId="182845AF" wp14:editId="6D4086C5">
            <wp:extent cx="5733415" cy="156321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96" w:rsidRDefault="004D1296" w:rsidP="009B4E58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:rsidR="004D1296" w:rsidRDefault="004D1296" w:rsidP="009B4E58">
      <w:r>
        <w:rPr>
          <w:noProof/>
        </w:rPr>
        <w:lastRenderedPageBreak/>
        <w:drawing>
          <wp:inline distT="0" distB="0" distL="0" distR="0" wp14:anchorId="5925BC0B" wp14:editId="6C51367D">
            <wp:extent cx="5733415" cy="2681719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8C" w:rsidRDefault="00B91E8C" w:rsidP="009B4E58">
      <w:r>
        <w:t>Custom middleware: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MyMiddleware</w:t>
      </w:r>
      <w:proofErr w:type="spellEnd"/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RequestDelegate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_next;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MyMiddleware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RequestDelegate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next)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_next = next;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8D3FE1">
        <w:rPr>
          <w:rFonts w:ascii="Cascadia Mono" w:hAnsi="Cascadia Mono" w:cs="Cascadia Mono"/>
          <w:color w:val="0000FF"/>
          <w:sz w:val="19"/>
          <w:szCs w:val="19"/>
          <w:highlight w:val="yellow"/>
        </w:rPr>
        <w:t>public</w:t>
      </w:r>
      <w:r w:rsidRPr="008D3FE1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8D3FE1">
        <w:rPr>
          <w:rFonts w:ascii="Cascadia Mono" w:hAnsi="Cascadia Mono" w:cs="Cascadia Mono"/>
          <w:color w:val="0000FF"/>
          <w:sz w:val="19"/>
          <w:szCs w:val="19"/>
          <w:highlight w:val="yellow"/>
        </w:rPr>
        <w:t>async</w:t>
      </w:r>
      <w:proofErr w:type="spellEnd"/>
      <w:r w:rsidRPr="008D3FE1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Task Invoke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1 From My Custom Middleware"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_next(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2 From My Custom Middleware"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 Extension method used to add the middleware to the HTTP request pipeline.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MyMiddlewareExtensions</w:t>
      </w:r>
      <w:proofErr w:type="spellEnd"/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IApplicationBuilder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UseMyMiddleware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IApplicationBuilder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builder)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builder.UseMiddleware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MyMiddleware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B91E8C" w:rsidRDefault="00B91E8C" w:rsidP="00B91E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91E8C" w:rsidRDefault="00B91E8C" w:rsidP="009B4E58"/>
    <w:p w:rsidR="00B91E8C" w:rsidRDefault="00B91E8C" w:rsidP="009B4E58"/>
    <w:p w:rsidR="00B91E8C" w:rsidRDefault="00B91E8C" w:rsidP="009B4E58"/>
    <w:p w:rsidR="00B91E8C" w:rsidRDefault="002E7821" w:rsidP="009B4E58">
      <w:r>
        <w:rPr>
          <w:noProof/>
        </w:rPr>
        <w:lastRenderedPageBreak/>
        <w:drawing>
          <wp:inline distT="0" distB="0" distL="0" distR="0" wp14:anchorId="7E6D44C7" wp14:editId="5BC44DF4">
            <wp:extent cx="5733415" cy="3116626"/>
            <wp:effectExtent l="0" t="0" r="63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8C" w:rsidRDefault="0045798C" w:rsidP="009B4E58">
      <w:r>
        <w:t xml:space="preserve">Middleware run conditionally </w:t>
      </w:r>
      <w:proofErr w:type="spellStart"/>
      <w:r>
        <w:t>app.usewhen</w:t>
      </w:r>
      <w:proofErr w:type="spellEnd"/>
      <w:r>
        <w:t>():</w:t>
      </w:r>
    </w:p>
    <w:p w:rsidR="00783189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app.UseWhen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(context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context.Request.Query.ContainsKey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r w:rsidR="00783189">
        <w:rPr>
          <w:rFonts w:ascii="Cascadia Mono" w:hAnsi="Cascadia Mono" w:cs="Cascadia Mono"/>
          <w:color w:val="000000"/>
          <w:sz w:val="19"/>
          <w:szCs w:val="19"/>
        </w:rPr>
        <w:t xml:space="preserve"> &amp;&amp;</w:t>
      </w:r>
    </w:p>
    <w:p w:rsidR="0045798C" w:rsidRDefault="00783189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context.Request.Query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[“Hello”] == “true”</w:t>
      </w:r>
      <w:r w:rsidR="0045798C">
        <w:rPr>
          <w:rFonts w:ascii="Cascadia Mono" w:hAnsi="Cascadia Mono" w:cs="Cascadia Mono"/>
          <w:color w:val="000000"/>
          <w:sz w:val="19"/>
          <w:szCs w:val="19"/>
        </w:rPr>
        <w:t>, app =&gt;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(context, next) =&gt;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"Hello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UseWhen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next();</w:t>
      </w:r>
    </w:p>
    <w:p w:rsidR="0045798C" w:rsidRDefault="0045798C" w:rsidP="004579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45798C" w:rsidRDefault="0045798C" w:rsidP="0045798C"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45798C" w:rsidRDefault="0045798C" w:rsidP="009B4E58"/>
    <w:p w:rsidR="0045798C" w:rsidRDefault="0045798C" w:rsidP="009B4E58"/>
    <w:p w:rsidR="0045798C" w:rsidRDefault="0045798C" w:rsidP="009B4E58"/>
    <w:p w:rsidR="00CA2A8A" w:rsidRDefault="00CA2A8A" w:rsidP="009B4E58">
      <w:r>
        <w:rPr>
          <w:noProof/>
        </w:rPr>
        <w:drawing>
          <wp:inline distT="0" distB="0" distL="0" distR="0" wp14:anchorId="68EDA45A" wp14:editId="10C6916A">
            <wp:extent cx="5733415" cy="2794427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FC" w:rsidRDefault="002E5BFC" w:rsidP="009B4E58">
      <w:r>
        <w:rPr>
          <w:noProof/>
        </w:rPr>
        <w:lastRenderedPageBreak/>
        <w:drawing>
          <wp:inline distT="0" distB="0" distL="0" distR="0" wp14:anchorId="22BE7853" wp14:editId="2548E06D">
            <wp:extent cx="5733415" cy="2699483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3F" w:rsidRDefault="006C583F" w:rsidP="009B4E58"/>
    <w:p w:rsidR="006C583F" w:rsidRDefault="006C583F" w:rsidP="009B4E58">
      <w:r>
        <w:t>Routing:</w:t>
      </w:r>
    </w:p>
    <w:p w:rsidR="006C583F" w:rsidRDefault="006C583F" w:rsidP="009B4E58">
      <w:r>
        <w:rPr>
          <w:noProof/>
        </w:rPr>
        <w:drawing>
          <wp:inline distT="0" distB="0" distL="0" distR="0" wp14:anchorId="43BA6FE5" wp14:editId="1B268A44">
            <wp:extent cx="5733415" cy="1809456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96" w:rsidRDefault="00546B96" w:rsidP="009B4E58">
      <w:r>
        <w:rPr>
          <w:noProof/>
        </w:rPr>
        <w:drawing>
          <wp:inline distT="0" distB="0" distL="0" distR="0" wp14:anchorId="30AF659D" wp14:editId="6F9C13AA">
            <wp:extent cx="5733415" cy="2246200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B5" w:rsidRDefault="00F82CB5" w:rsidP="009B4E58"/>
    <w:p w:rsidR="00F82CB5" w:rsidRDefault="00F82CB5" w:rsidP="009B4E58">
      <w:proofErr w:type="spellStart"/>
      <w:r>
        <w:t>App.useRouting</w:t>
      </w:r>
      <w:proofErr w:type="spellEnd"/>
      <w:r>
        <w:t xml:space="preserve"> =&gt; enable routing;</w:t>
      </w:r>
    </w:p>
    <w:p w:rsidR="00F82CB5" w:rsidRDefault="007D4A15" w:rsidP="009B4E58"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endpoint, </w:t>
      </w:r>
      <w:proofErr w:type="spellStart"/>
      <w:r>
        <w:t>app.useEndpoint</w:t>
      </w:r>
      <w:proofErr w:type="spellEnd"/>
      <w:r>
        <w:t>()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app.UseEndpoints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(endpoints =&gt;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"/Home"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chạy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xong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là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kết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thúc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pipeline,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ko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7F7B62">
        <w:rPr>
          <w:rFonts w:ascii="Cascadia Mono" w:hAnsi="Cascadia Mono" w:cs="Cascadia Mono"/>
          <w:color w:val="000000"/>
          <w:sz w:val="19"/>
          <w:szCs w:val="19"/>
        </w:rPr>
        <w:t>có</w:t>
      </w:r>
      <w:proofErr w:type="spellEnd"/>
      <w:r w:rsidR="007F7B62">
        <w:rPr>
          <w:rFonts w:ascii="Cascadia Mono" w:hAnsi="Cascadia Mono" w:cs="Cascadia Mono"/>
          <w:color w:val="000000"/>
          <w:sz w:val="19"/>
          <w:szCs w:val="19"/>
        </w:rPr>
        <w:t xml:space="preserve"> next()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"/Product"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 from Product"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"\n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abvc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BC39BF" w:rsidRDefault="00BC39BF" w:rsidP="00BC39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C39BF" w:rsidRDefault="00BC39BF" w:rsidP="00BC39BF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F07C4D" w:rsidRDefault="00F07C4D" w:rsidP="00BC39BF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F07C4D" w:rsidRDefault="00F07C4D" w:rsidP="00BC39BF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F07C4D" w:rsidRDefault="00F07C4D" w:rsidP="00BC39BF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truy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cập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để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xem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tin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của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endpoint:</w:t>
      </w:r>
    </w:p>
    <w:p w:rsidR="00F07C4D" w:rsidRDefault="00D7681E" w:rsidP="00BC39BF">
      <w:r>
        <w:rPr>
          <w:noProof/>
        </w:rPr>
        <w:drawing>
          <wp:inline distT="0" distB="0" distL="0" distR="0" wp14:anchorId="22ADDCBA" wp14:editId="55D2ACAD">
            <wp:extent cx="5733415" cy="225171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5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B1" w:rsidRDefault="002E4DB1" w:rsidP="00BC39BF"/>
    <w:p w:rsidR="002E4DB1" w:rsidRDefault="002E4DB1" w:rsidP="00BC39BF">
      <w:r>
        <w:t>Route Parameter:</w:t>
      </w:r>
    </w:p>
    <w:p w:rsidR="002E4DB1" w:rsidRDefault="002E4DB1" w:rsidP="00BC39BF">
      <w:r>
        <w:rPr>
          <w:noProof/>
        </w:rPr>
        <w:drawing>
          <wp:inline distT="0" distB="0" distL="0" distR="0" wp14:anchorId="2B219149" wp14:editId="40316935">
            <wp:extent cx="5733415" cy="179475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D7" w:rsidRDefault="006227D7" w:rsidP="00BC39BF"/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app.UseEndpoints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(endpoints =&gt;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"/Home"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"/Product</w:t>
      </w:r>
      <w:r w:rsidRPr="006227D7">
        <w:rPr>
          <w:rFonts w:ascii="Cascadia Mono" w:hAnsi="Cascadia Mono" w:cs="Cascadia Mono"/>
          <w:color w:val="A31515"/>
          <w:sz w:val="19"/>
          <w:szCs w:val="19"/>
          <w:highlight w:val="yellow"/>
        </w:rPr>
        <w:t>/{id}"</w:t>
      </w:r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,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Pr="006227D7">
        <w:rPr>
          <w:rFonts w:ascii="Cascadia Mono" w:hAnsi="Cascadia Mono" w:cs="Cascadia Mono"/>
          <w:color w:val="0000FF"/>
          <w:sz w:val="19"/>
          <w:szCs w:val="19"/>
          <w:highlight w:val="yellow"/>
        </w:rPr>
        <w:t>var</w:t>
      </w:r>
      <w:proofErr w:type="spellEnd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id = </w:t>
      </w:r>
      <w:proofErr w:type="spellStart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context.Request.RouteValues</w:t>
      </w:r>
      <w:proofErr w:type="spellEnd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[</w:t>
      </w:r>
      <w:r w:rsidRPr="006227D7">
        <w:rPr>
          <w:rFonts w:ascii="Cascadia Mono" w:hAnsi="Cascadia Mono" w:cs="Cascadia Mono"/>
          <w:color w:val="A31515"/>
          <w:sz w:val="19"/>
          <w:szCs w:val="19"/>
          <w:highlight w:val="yellow"/>
        </w:rPr>
        <w:t>"id"</w:t>
      </w:r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];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$"Hello from Product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227D7" w:rsidRDefault="006227D7" w:rsidP="006227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6227D7" w:rsidRDefault="006227D7" w:rsidP="006227D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(endpoints =&gt;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"/Home"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"/Product</w:t>
      </w:r>
      <w:r w:rsidRPr="006227D7">
        <w:rPr>
          <w:rFonts w:ascii="Cascadia Mono" w:hAnsi="Cascadia Mono" w:cs="Cascadia Mono"/>
          <w:color w:val="A31515"/>
          <w:sz w:val="19"/>
          <w:szCs w:val="19"/>
          <w:highlight w:val="yellow"/>
        </w:rPr>
        <w:t>/{id</w:t>
      </w:r>
      <w:r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= 10</w:t>
      </w:r>
      <w:r w:rsidRPr="006227D7">
        <w:rPr>
          <w:rFonts w:ascii="Cascadia Mono" w:hAnsi="Cascadia Mono" w:cs="Cascadia Mono"/>
          <w:color w:val="A31515"/>
          <w:sz w:val="19"/>
          <w:szCs w:val="19"/>
          <w:highlight w:val="yellow"/>
        </w:rPr>
        <w:t>}"</w:t>
      </w:r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,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 //default route parameter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Pr="006227D7">
        <w:rPr>
          <w:rFonts w:ascii="Cascadia Mono" w:hAnsi="Cascadia Mono" w:cs="Cascadia Mono"/>
          <w:color w:val="0000FF"/>
          <w:sz w:val="19"/>
          <w:szCs w:val="19"/>
          <w:highlight w:val="yellow"/>
        </w:rPr>
        <w:t>var</w:t>
      </w:r>
      <w:proofErr w:type="spellEnd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id = </w:t>
      </w:r>
      <w:proofErr w:type="spellStart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context.Request.RouteValues</w:t>
      </w:r>
      <w:proofErr w:type="spellEnd"/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[</w:t>
      </w:r>
      <w:r w:rsidRPr="006227D7">
        <w:rPr>
          <w:rFonts w:ascii="Cascadia Mono" w:hAnsi="Cascadia Mono" w:cs="Cascadia Mono"/>
          <w:color w:val="A31515"/>
          <w:sz w:val="19"/>
          <w:szCs w:val="19"/>
          <w:highlight w:val="yellow"/>
        </w:rPr>
        <w:t>"id"</w:t>
      </w:r>
      <w:r w:rsidRPr="006227D7">
        <w:rPr>
          <w:rFonts w:ascii="Cascadia Mono" w:hAnsi="Cascadia Mono" w:cs="Cascadia Mono"/>
          <w:color w:val="000000"/>
          <w:sz w:val="19"/>
          <w:szCs w:val="19"/>
          <w:highlight w:val="yellow"/>
        </w:rPr>
        <w:t>];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$"Hello from Product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3A0AE6" w:rsidRDefault="003A0AE6" w:rsidP="003A0A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3A0AE6" w:rsidRDefault="003A0AE6" w:rsidP="003A0AE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(endpoints =&gt;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"/Home"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"/Product</w:t>
      </w:r>
      <w:r w:rsidRPr="00195DCD">
        <w:rPr>
          <w:rFonts w:ascii="Cascadia Mono" w:hAnsi="Cascadia Mono" w:cs="Cascadia Mono"/>
          <w:color w:val="A31515"/>
          <w:sz w:val="19"/>
          <w:szCs w:val="19"/>
          <w:highlight w:val="yellow"/>
        </w:rPr>
        <w:t>/{id?}"</w:t>
      </w:r>
      <w:r w:rsidRPr="00195DCD">
        <w:rPr>
          <w:rFonts w:ascii="Cascadia Mono" w:hAnsi="Cascadia Mono" w:cs="Cascadia Mono"/>
          <w:color w:val="000000"/>
          <w:sz w:val="19"/>
          <w:szCs w:val="19"/>
          <w:highlight w:val="yellow"/>
        </w:rPr>
        <w:t>,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 //optional router parameter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context.Request.RouteValues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(id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$"Hello from Product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$"no id"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8610A2" w:rsidRDefault="008610A2" w:rsidP="008610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3A0AE6" w:rsidRDefault="008610A2" w:rsidP="008610A2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(endpoints =&gt;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"/Home"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"Hello"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endpoints.MapGet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"/Product</w:t>
      </w:r>
      <w:r w:rsidRPr="00195DCD">
        <w:rPr>
          <w:rFonts w:ascii="Cascadia Mono" w:hAnsi="Cascadia Mono" w:cs="Cascadia Mono"/>
          <w:color w:val="A31515"/>
          <w:sz w:val="19"/>
          <w:szCs w:val="19"/>
          <w:highlight w:val="yellow"/>
        </w:rPr>
        <w:t>/{</w:t>
      </w:r>
      <w:proofErr w:type="spellStart"/>
      <w:r w:rsidRPr="00195DCD">
        <w:rPr>
          <w:rFonts w:ascii="Cascadia Mono" w:hAnsi="Cascadia Mono" w:cs="Cascadia Mono"/>
          <w:color w:val="A31515"/>
          <w:sz w:val="19"/>
          <w:szCs w:val="19"/>
          <w:highlight w:val="yellow"/>
        </w:rPr>
        <w:t>id:int</w:t>
      </w:r>
      <w:proofErr w:type="spellEnd"/>
      <w:r w:rsidRPr="00195DCD">
        <w:rPr>
          <w:rFonts w:ascii="Cascadia Mono" w:hAnsi="Cascadia Mono" w:cs="Cascadia Mono"/>
          <w:color w:val="A31515"/>
          <w:sz w:val="19"/>
          <w:szCs w:val="19"/>
          <w:highlight w:val="yellow"/>
        </w:rPr>
        <w:t>?}"</w:t>
      </w:r>
      <w:r w:rsidRPr="00195DCD">
        <w:rPr>
          <w:rFonts w:ascii="Cascadia Mono" w:hAnsi="Cascadia Mono" w:cs="Cascadia Mono"/>
          <w:color w:val="000000"/>
          <w:sz w:val="19"/>
          <w:szCs w:val="19"/>
          <w:highlight w:val="yellow"/>
        </w:rPr>
        <w:t>,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(context) =&gt; //route constrain,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nếu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khớp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với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constrain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qua endpoint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này</w:t>
      </w:r>
      <w:proofErr w:type="spellEnd"/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context.Request.RouteValues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(id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$"Hello from Product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$"no id"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A44E1E" w:rsidRDefault="00A44E1E" w:rsidP="00A44E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});</w:t>
      </w:r>
    </w:p>
    <w:p w:rsidR="006227D7" w:rsidRDefault="00A44E1E" w:rsidP="00A44E1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:rsidR="00A44E1E" w:rsidRDefault="00A44E1E" w:rsidP="00A44E1E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A44E1E" w:rsidRDefault="00A44E1E" w:rsidP="00A44E1E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6227D7" w:rsidRDefault="00742338" w:rsidP="006227D7">
      <w:r>
        <w:rPr>
          <w:noProof/>
        </w:rPr>
        <w:drawing>
          <wp:inline distT="0" distB="0" distL="0" distR="0" wp14:anchorId="5EEF7E59" wp14:editId="3385B310">
            <wp:extent cx="5733415" cy="2936538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D7" w:rsidRDefault="004630D7" w:rsidP="006227D7"/>
    <w:p w:rsidR="004630D7" w:rsidRDefault="004630D7" w:rsidP="006227D7">
      <w:proofErr w:type="spellStart"/>
      <w:r>
        <w:t>Tạo</w:t>
      </w:r>
      <w:proofErr w:type="spellEnd"/>
      <w:r>
        <w:t xml:space="preserve"> Custom Constraint:</w:t>
      </w:r>
    </w:p>
    <w:p w:rsidR="004630D7" w:rsidRDefault="004630D7" w:rsidP="006227D7">
      <w:r>
        <w:rPr>
          <w:noProof/>
        </w:rPr>
        <w:lastRenderedPageBreak/>
        <w:drawing>
          <wp:inline distT="0" distB="0" distL="0" distR="0" wp14:anchorId="3FDD5A0C" wp14:editId="64D449FC">
            <wp:extent cx="5733415" cy="3615849"/>
            <wp:effectExtent l="0" t="0" r="63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02" w:rsidRDefault="00E31902" w:rsidP="006227D7">
      <w:r>
        <w:t xml:space="preserve">Register </w:t>
      </w:r>
      <w:proofErr w:type="spellStart"/>
      <w:r>
        <w:t>vào</w:t>
      </w:r>
      <w:proofErr w:type="spellEnd"/>
      <w:r>
        <w:t xml:space="preserve"> service:</w:t>
      </w:r>
    </w:p>
    <w:p w:rsidR="00E31902" w:rsidRDefault="00E31902" w:rsidP="006227D7">
      <w:r>
        <w:rPr>
          <w:noProof/>
        </w:rPr>
        <w:drawing>
          <wp:inline distT="0" distB="0" distL="0" distR="0" wp14:anchorId="7E85FB9F" wp14:editId="5C56206F">
            <wp:extent cx="5733415" cy="67563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5B" w:rsidRDefault="00E2785B" w:rsidP="006227D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:rsidR="00E2785B" w:rsidRDefault="00E2785B" w:rsidP="006227D7">
      <w:r>
        <w:rPr>
          <w:noProof/>
        </w:rPr>
        <w:drawing>
          <wp:inline distT="0" distB="0" distL="0" distR="0" wp14:anchorId="09D4B08E" wp14:editId="0ECB7FAB">
            <wp:extent cx="5733415" cy="96292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79" w:rsidRDefault="00A04579" w:rsidP="006227D7"/>
    <w:p w:rsidR="00A04579" w:rsidRDefault="00A04579" w:rsidP="006227D7">
      <w:r>
        <w:t>Route Selection Order:</w:t>
      </w:r>
    </w:p>
    <w:p w:rsidR="00A04579" w:rsidRDefault="009628B3" w:rsidP="006227D7">
      <w:r>
        <w:rPr>
          <w:noProof/>
        </w:rPr>
        <w:lastRenderedPageBreak/>
        <w:drawing>
          <wp:inline distT="0" distB="0" distL="0" distR="0" wp14:anchorId="037A5F9A" wp14:editId="37FE0404">
            <wp:extent cx="5733415" cy="3242197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B3" w:rsidRDefault="009628B3" w:rsidP="006227D7">
      <w:r>
        <w:rPr>
          <w:noProof/>
        </w:rPr>
        <w:drawing>
          <wp:inline distT="0" distB="0" distL="0" distR="0" wp14:anchorId="070FE568" wp14:editId="72135C00">
            <wp:extent cx="5733415" cy="3085998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08" w:rsidRDefault="00E42108" w:rsidP="006227D7"/>
    <w:p w:rsidR="00E42108" w:rsidRDefault="00E42108" w:rsidP="006227D7">
      <w:r>
        <w:rPr>
          <w:noProof/>
        </w:rPr>
        <w:lastRenderedPageBreak/>
        <w:drawing>
          <wp:inline distT="0" distB="0" distL="0" distR="0" wp14:anchorId="442B6C7F" wp14:editId="7BE702E2">
            <wp:extent cx="5733415" cy="3288751"/>
            <wp:effectExtent l="0" t="0" r="63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AC" w:rsidRDefault="00DF29AC" w:rsidP="006227D7">
      <w:r>
        <w:rPr>
          <w:noProof/>
        </w:rPr>
        <w:drawing>
          <wp:inline distT="0" distB="0" distL="0" distR="0" wp14:anchorId="56F22075" wp14:editId="5EFD2989">
            <wp:extent cx="5733415" cy="326057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16" w:rsidRDefault="00506816" w:rsidP="006227D7"/>
    <w:p w:rsidR="00506816" w:rsidRDefault="00506816" w:rsidP="006227D7">
      <w:r>
        <w:rPr>
          <w:noProof/>
        </w:rPr>
        <w:lastRenderedPageBreak/>
        <w:drawing>
          <wp:inline distT="0" distB="0" distL="0" distR="0" wp14:anchorId="7F8CB8B1" wp14:editId="2985F7A9">
            <wp:extent cx="5733415" cy="3279562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16" w:rsidRDefault="00506816" w:rsidP="006227D7">
      <w:r>
        <w:rPr>
          <w:noProof/>
        </w:rPr>
        <w:drawing>
          <wp:inline distT="0" distB="0" distL="0" distR="0" wp14:anchorId="6DFD5CCA" wp14:editId="727CBE9D">
            <wp:extent cx="5733415" cy="342473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64" w:rsidRDefault="00616364" w:rsidP="006227D7">
      <w:r>
        <w:rPr>
          <w:noProof/>
        </w:rPr>
        <w:lastRenderedPageBreak/>
        <w:drawing>
          <wp:inline distT="0" distB="0" distL="0" distR="0" wp14:anchorId="0BD034E9" wp14:editId="541C430A">
            <wp:extent cx="5733415" cy="307558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64" w:rsidRDefault="00616364" w:rsidP="00616364">
      <w:r>
        <w:t xml:space="preserve"> </w:t>
      </w:r>
      <w:proofErr w:type="spellStart"/>
      <w:r>
        <w:t>Dấu</w:t>
      </w:r>
      <w:proofErr w:type="spellEnd"/>
      <w:r>
        <w:t xml:space="preserve"> * </w:t>
      </w:r>
      <w:proofErr w:type="spellStart"/>
      <w:r>
        <w:t>là</w:t>
      </w:r>
      <w:proofErr w:type="spellEnd"/>
      <w:r>
        <w:t xml:space="preserve"> catch all,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/post/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hốt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hốt</w:t>
      </w:r>
      <w:proofErr w:type="spellEnd"/>
    </w:p>
    <w:p w:rsidR="004102EF" w:rsidRDefault="004102EF" w:rsidP="00616364">
      <w:r>
        <w:rPr>
          <w:noProof/>
        </w:rPr>
        <w:drawing>
          <wp:inline distT="0" distB="0" distL="0" distR="0" wp14:anchorId="270A41F0" wp14:editId="6E228A87">
            <wp:extent cx="5733415" cy="3179718"/>
            <wp:effectExtent l="0" t="0" r="63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21" w:rsidRDefault="00044D21" w:rsidP="00616364"/>
    <w:p w:rsidR="00044D21" w:rsidRDefault="00044D21" w:rsidP="00616364">
      <w:r>
        <w:t>Controller:</w:t>
      </w:r>
    </w:p>
    <w:p w:rsidR="00044D21" w:rsidRDefault="00044D21" w:rsidP="00616364">
      <w:r>
        <w:rPr>
          <w:noProof/>
        </w:rPr>
        <w:lastRenderedPageBreak/>
        <w:drawing>
          <wp:inline distT="0" distB="0" distL="0" distR="0" wp14:anchorId="674AB70D" wp14:editId="6E35E97B">
            <wp:extent cx="5733415" cy="1184048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96" w:rsidRDefault="00B91596" w:rsidP="00616364"/>
    <w:p w:rsidR="00B91596" w:rsidRDefault="00B91596" w:rsidP="00616364">
      <w:proofErr w:type="spellStart"/>
      <w:r>
        <w:t>Để</w:t>
      </w:r>
      <w:proofErr w:type="spellEnd"/>
      <w:r>
        <w:t xml:space="preserve"> enable controller =&gt; </w:t>
      </w:r>
      <w:proofErr w:type="spellStart"/>
      <w:r>
        <w:t>builder.services.addControllers</w:t>
      </w:r>
      <w:proofErr w:type="spellEnd"/>
      <w:r>
        <w:t>();</w:t>
      </w:r>
    </w:p>
    <w:p w:rsidR="007C2713" w:rsidRDefault="007C2713" w:rsidP="00616364">
      <w:r>
        <w:t xml:space="preserve">Enable routing </w:t>
      </w:r>
      <w:proofErr w:type="spellStart"/>
      <w:r>
        <w:t>cho</w:t>
      </w:r>
      <w:proofErr w:type="spellEnd"/>
      <w:r>
        <w:t xml:space="preserve"> controller =&gt; </w:t>
      </w:r>
      <w:proofErr w:type="spellStart"/>
      <w:r>
        <w:t>app.MapControllers</w:t>
      </w:r>
      <w:proofErr w:type="spellEnd"/>
      <w:r>
        <w:t>();</w:t>
      </w:r>
    </w:p>
    <w:p w:rsidR="00613ED0" w:rsidRDefault="00613ED0" w:rsidP="00616364">
      <w:r>
        <w:rPr>
          <w:noProof/>
        </w:rPr>
        <w:drawing>
          <wp:inline distT="0" distB="0" distL="0" distR="0" wp14:anchorId="3F8B78DA" wp14:editId="4DCEDE7E">
            <wp:extent cx="5733415" cy="2661505"/>
            <wp:effectExtent l="0" t="0" r="63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test.Controllers</w:t>
      </w:r>
      <w:proofErr w:type="spellEnd"/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[Route(</w:t>
      </w:r>
      <w:r>
        <w:rPr>
          <w:rFonts w:ascii="Cascadia Mono" w:hAnsi="Cascadia Mono" w:cs="Cascadia Mono"/>
          <w:color w:val="A31515"/>
          <w:sz w:val="19"/>
          <w:szCs w:val="19"/>
        </w:rPr>
        <w:t>"/[controller]/[action]"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HomeController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 Controller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[Route(</w:t>
      </w:r>
      <w:r>
        <w:rPr>
          <w:rFonts w:ascii="Cascadia Mono" w:hAnsi="Cascadia Mono" w:cs="Cascadia Mono"/>
          <w:color w:val="A31515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Index(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$"Hello From Index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907C79" w:rsidRDefault="00907C79" w:rsidP="00907C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907C79" w:rsidRDefault="00907C79" w:rsidP="00616364"/>
    <w:p w:rsidR="00E06AED" w:rsidRPr="00E06AED" w:rsidRDefault="00E06AED" w:rsidP="00E06AED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E06AED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ASP NET Core in process hosting</w:t>
      </w:r>
    </w:p>
    <w:p w:rsidR="00E06AED" w:rsidRDefault="00E06AED" w:rsidP="00616364">
      <w:r>
        <w:rPr>
          <w:noProof/>
        </w:rPr>
        <w:lastRenderedPageBreak/>
        <w:drawing>
          <wp:inline distT="0" distB="0" distL="0" distR="0" wp14:anchorId="2F1DCF7D" wp14:editId="423EA434">
            <wp:extent cx="5733415" cy="4053818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864" w:rsidRDefault="00C63864" w:rsidP="00616364">
      <w:r>
        <w:t xml:space="preserve">Display process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:rsidR="00C63864" w:rsidRDefault="00C63864" w:rsidP="00616364">
      <w:r>
        <w:rPr>
          <w:noProof/>
        </w:rPr>
        <w:drawing>
          <wp:inline distT="0" distB="0" distL="0" distR="0" wp14:anchorId="4C8E7F13" wp14:editId="093D6F79">
            <wp:extent cx="5733415" cy="1057252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62" w:rsidRDefault="00265662" w:rsidP="00616364"/>
    <w:p w:rsidR="0016301B" w:rsidRDefault="0016301B" w:rsidP="00616364"/>
    <w:p w:rsidR="00DF1824" w:rsidRDefault="00DF1824" w:rsidP="00616364">
      <w:r>
        <w:rPr>
          <w:noProof/>
        </w:rPr>
        <w:lastRenderedPageBreak/>
        <w:drawing>
          <wp:inline distT="0" distB="0" distL="0" distR="0" wp14:anchorId="4BBEC60D" wp14:editId="572FDC8A">
            <wp:extent cx="5733415" cy="4169589"/>
            <wp:effectExtent l="0" t="0" r="63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1B" w:rsidRDefault="0016301B" w:rsidP="00616364"/>
    <w:p w:rsidR="0016301B" w:rsidRDefault="0016301B" w:rsidP="00616364">
      <w:r>
        <w:rPr>
          <w:noProof/>
        </w:rPr>
        <w:drawing>
          <wp:inline distT="0" distB="0" distL="0" distR="0" wp14:anchorId="325C011D" wp14:editId="3278764B">
            <wp:extent cx="5733415" cy="324158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1B" w:rsidRDefault="0016301B" w:rsidP="00616364"/>
    <w:p w:rsidR="0016301B" w:rsidRDefault="0016301B" w:rsidP="00616364"/>
    <w:p w:rsidR="00EB1DC8" w:rsidRDefault="00EB1DC8" w:rsidP="00616364">
      <w:r>
        <w:t>Out Of Process Hosting:</w:t>
      </w:r>
    </w:p>
    <w:p w:rsidR="00EB1DC8" w:rsidRDefault="00EB1DC8" w:rsidP="00616364">
      <w:r>
        <w:rPr>
          <w:noProof/>
        </w:rPr>
        <w:lastRenderedPageBreak/>
        <w:drawing>
          <wp:inline distT="0" distB="0" distL="0" distR="0" wp14:anchorId="6AF39682" wp14:editId="00A9689B">
            <wp:extent cx="5733415" cy="413835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85" w:rsidRDefault="003E4685" w:rsidP="00616364"/>
    <w:p w:rsidR="003E4685" w:rsidRDefault="003E4685" w:rsidP="00616364">
      <w:r>
        <w:t xml:space="preserve">When Run using CLI =&gt; always use </w:t>
      </w:r>
      <w:proofErr w:type="spellStart"/>
      <w:r>
        <w:t>outofprocess</w:t>
      </w:r>
      <w:proofErr w:type="spellEnd"/>
      <w:r>
        <w:t xml:space="preserve"> hosting,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qtam</w:t>
      </w:r>
      <w:proofErr w:type="spellEnd"/>
      <w:r>
        <w:t xml:space="preserve"> setting ở </w:t>
      </w:r>
      <w:proofErr w:type="spellStart"/>
      <w:r>
        <w:t>đây</w:t>
      </w:r>
      <w:proofErr w:type="spellEnd"/>
      <w:r>
        <w:t>:</w:t>
      </w:r>
    </w:p>
    <w:p w:rsidR="003E4685" w:rsidRDefault="003E4685" w:rsidP="00616364">
      <w:r>
        <w:rPr>
          <w:noProof/>
        </w:rPr>
        <w:drawing>
          <wp:inline distT="0" distB="0" distL="0" distR="0" wp14:anchorId="4620B8BA" wp14:editId="01F4F132">
            <wp:extent cx="5733415" cy="2302554"/>
            <wp:effectExtent l="0" t="0" r="63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EB" w:rsidRDefault="00CB38EB" w:rsidP="00616364"/>
    <w:p w:rsidR="00CB38EB" w:rsidRDefault="00CB38EB" w:rsidP="00616364">
      <w:r>
        <w:t xml:space="preserve">Model </w:t>
      </w:r>
    </w:p>
    <w:p w:rsidR="00CB38EB" w:rsidRDefault="00CB38EB" w:rsidP="00616364">
      <w:r>
        <w:rPr>
          <w:noProof/>
        </w:rPr>
        <w:lastRenderedPageBreak/>
        <w:drawing>
          <wp:inline distT="0" distB="0" distL="0" distR="0" wp14:anchorId="265A0A82" wp14:editId="742B5767">
            <wp:extent cx="5733415" cy="3269762"/>
            <wp:effectExtent l="0" t="0" r="63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97" w:rsidRDefault="00AD6097" w:rsidP="00616364">
      <w:r>
        <w:rPr>
          <w:noProof/>
        </w:rPr>
        <w:drawing>
          <wp:inline distT="0" distB="0" distL="0" distR="0" wp14:anchorId="7B570D27" wp14:editId="1E1F5637">
            <wp:extent cx="5733415" cy="4334364"/>
            <wp:effectExtent l="0" t="0" r="63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19" w:rsidRDefault="00E53319" w:rsidP="00616364">
      <w:r>
        <w:t>Controllers</w:t>
      </w:r>
    </w:p>
    <w:p w:rsidR="00E53319" w:rsidRDefault="00E53319" w:rsidP="00616364">
      <w:r>
        <w:rPr>
          <w:noProof/>
        </w:rPr>
        <w:lastRenderedPageBreak/>
        <w:drawing>
          <wp:inline distT="0" distB="0" distL="0" distR="0" wp14:anchorId="484FECAE" wp14:editId="56684FA7">
            <wp:extent cx="5733415" cy="3100699"/>
            <wp:effectExtent l="0" t="0" r="63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B" w:rsidRDefault="00EE450B" w:rsidP="00616364"/>
    <w:p w:rsidR="00EE450B" w:rsidRDefault="00EE450B" w:rsidP="00616364">
      <w:r>
        <w:t>Views:</w:t>
      </w:r>
    </w:p>
    <w:p w:rsidR="00EE450B" w:rsidRDefault="00EE450B" w:rsidP="00616364">
      <w:r>
        <w:rPr>
          <w:noProof/>
        </w:rPr>
        <w:drawing>
          <wp:inline distT="0" distB="0" distL="0" distR="0" wp14:anchorId="010321E6" wp14:editId="15103A70">
            <wp:extent cx="5733415" cy="4182453"/>
            <wp:effectExtent l="0" t="0" r="63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3D" w:rsidRDefault="0074583D" w:rsidP="00616364">
      <w:r>
        <w:t>Customize View Discovery:</w:t>
      </w:r>
    </w:p>
    <w:p w:rsidR="0074583D" w:rsidRDefault="0074583D" w:rsidP="00616364">
      <w:r>
        <w:rPr>
          <w:noProof/>
        </w:rPr>
        <w:lastRenderedPageBreak/>
        <w:drawing>
          <wp:inline distT="0" distB="0" distL="0" distR="0" wp14:anchorId="43858D8A" wp14:editId="3D56C50C">
            <wp:extent cx="5733415" cy="3272212"/>
            <wp:effectExtent l="0" t="0" r="63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3F" w:rsidRDefault="00953F3F" w:rsidP="00616364"/>
    <w:p w:rsidR="00953F3F" w:rsidRDefault="00953F3F" w:rsidP="00953F3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Passing data to view in ASP NET Core MVC</w:t>
      </w:r>
    </w:p>
    <w:p w:rsidR="00953F3F" w:rsidRDefault="0036449A" w:rsidP="00616364">
      <w:r>
        <w:rPr>
          <w:noProof/>
        </w:rPr>
        <w:drawing>
          <wp:inline distT="0" distB="0" distL="0" distR="0" wp14:anchorId="49A0209E" wp14:editId="224B6A38">
            <wp:extent cx="5733415" cy="2880796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F0" w:rsidRDefault="003701F0" w:rsidP="00616364">
      <w:pPr>
        <w:rPr>
          <w:noProof/>
        </w:rPr>
      </w:pPr>
    </w:p>
    <w:p w:rsidR="00AD7928" w:rsidRDefault="00AD7928" w:rsidP="00616364">
      <w:r>
        <w:rPr>
          <w:noProof/>
        </w:rPr>
        <w:lastRenderedPageBreak/>
        <w:drawing>
          <wp:inline distT="0" distB="0" distL="0" distR="0" wp14:anchorId="7BF855AB" wp14:editId="3439269C">
            <wp:extent cx="5733415" cy="2825667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F0" w:rsidRDefault="003701F0" w:rsidP="00616364">
      <w:r>
        <w:t>Strongly Typed View</w:t>
      </w:r>
      <w:r>
        <w:rPr>
          <w:noProof/>
        </w:rPr>
        <w:drawing>
          <wp:inline distT="0" distB="0" distL="0" distR="0" wp14:anchorId="474AE388" wp14:editId="2D197D83">
            <wp:extent cx="5733415" cy="3268537"/>
            <wp:effectExtent l="0" t="0" r="63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98" w:rsidRDefault="00C40898" w:rsidP="00C4089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ViewModel</w:t>
      </w:r>
      <w:proofErr w:type="spellEnd"/>
      <w:r>
        <w:rPr>
          <w:rFonts w:ascii="Arial" w:hAnsi="Arial" w:cs="Arial"/>
          <w:color w:val="0F0F0F"/>
        </w:rPr>
        <w:t xml:space="preserve"> in ASP NET Core MVC</w:t>
      </w:r>
    </w:p>
    <w:p w:rsidR="00C40898" w:rsidRDefault="00D45DF9" w:rsidP="00616364">
      <w:r>
        <w:rPr>
          <w:noProof/>
        </w:rPr>
        <w:lastRenderedPageBreak/>
        <w:drawing>
          <wp:inline distT="0" distB="0" distL="0" distR="0" wp14:anchorId="21F5F6C7" wp14:editId="1544A0A9">
            <wp:extent cx="5733415" cy="3364094"/>
            <wp:effectExtent l="0" t="0" r="63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48" w:rsidRDefault="003D1E48" w:rsidP="00616364"/>
    <w:p w:rsidR="003D1E48" w:rsidRDefault="003D1E48" w:rsidP="00616364">
      <w:r>
        <w:t>List View in ASP.Net CORE MVC</w:t>
      </w:r>
    </w:p>
    <w:p w:rsidR="003D1E48" w:rsidRDefault="003D1E48" w:rsidP="00616364">
      <w:r>
        <w:rPr>
          <w:noProof/>
        </w:rPr>
        <w:drawing>
          <wp:inline distT="0" distB="0" distL="0" distR="0" wp14:anchorId="1AB1AE25" wp14:editId="749AE3FB">
            <wp:extent cx="5733415" cy="2932862"/>
            <wp:effectExtent l="0" t="0" r="63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48" w:rsidRDefault="003D1E48" w:rsidP="00616364">
      <w:proofErr w:type="spellStart"/>
      <w:r>
        <w:t>Tại</w:t>
      </w:r>
      <w:proofErr w:type="spellEnd"/>
      <w:r>
        <w:t xml:space="preserve"> repository return </w:t>
      </w:r>
      <w:proofErr w:type="spellStart"/>
      <w:r>
        <w:t>IEnumerable</w:t>
      </w:r>
      <w:proofErr w:type="spellEnd"/>
      <w:r>
        <w:t>:</w:t>
      </w:r>
    </w:p>
    <w:p w:rsidR="003D1E48" w:rsidRDefault="003D1E48" w:rsidP="00616364">
      <w:r>
        <w:rPr>
          <w:noProof/>
        </w:rPr>
        <w:drawing>
          <wp:inline distT="0" distB="0" distL="0" distR="0" wp14:anchorId="17CEAE05" wp14:editId="075C38D6">
            <wp:extent cx="5733415" cy="1239177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48" w:rsidRDefault="003D1E48" w:rsidP="00616364">
      <w:proofErr w:type="spellStart"/>
      <w:r>
        <w:lastRenderedPageBreak/>
        <w:t>Tại</w:t>
      </w:r>
      <w:proofErr w:type="spellEnd"/>
      <w:r>
        <w:t xml:space="preserve"> Controller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IEnumerable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servce</w:t>
      </w:r>
      <w:proofErr w:type="spellEnd"/>
      <w:r>
        <w:t xml:space="preserve">,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view</w:t>
      </w:r>
    </w:p>
    <w:p w:rsidR="00E51D2E" w:rsidRDefault="00E51D2E" w:rsidP="00616364">
      <w:r>
        <w:rPr>
          <w:noProof/>
        </w:rPr>
        <w:drawing>
          <wp:inline distT="0" distB="0" distL="0" distR="0" wp14:anchorId="6B62CA15" wp14:editId="0D82F23D">
            <wp:extent cx="5733415" cy="3323666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2E" w:rsidRDefault="00E51D2E" w:rsidP="00616364"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 w:rsidR="00EF5F0F">
        <w:t xml:space="preserve"> </w:t>
      </w:r>
      <w:proofErr w:type="spellStart"/>
      <w:r w:rsidR="00EF5F0F">
        <w:t>trên</w:t>
      </w:r>
      <w:proofErr w:type="spellEnd"/>
      <w:r w:rsidR="00EF5F0F">
        <w:t xml:space="preserve"> View.</w:t>
      </w:r>
    </w:p>
    <w:p w:rsidR="00D679E4" w:rsidRDefault="00D679E4" w:rsidP="00D679E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Layout view in asp net core </w:t>
      </w:r>
      <w:proofErr w:type="spellStart"/>
      <w:r>
        <w:rPr>
          <w:rFonts w:ascii="Arial" w:hAnsi="Arial" w:cs="Arial"/>
          <w:color w:val="0F0F0F"/>
        </w:rPr>
        <w:t>mvc</w:t>
      </w:r>
      <w:proofErr w:type="spellEnd"/>
    </w:p>
    <w:p w:rsidR="00D679E4" w:rsidRDefault="00D679E4" w:rsidP="00616364">
      <w:r>
        <w:rPr>
          <w:noProof/>
        </w:rPr>
        <w:drawing>
          <wp:inline distT="0" distB="0" distL="0" distR="0" wp14:anchorId="3746D22C" wp14:editId="3228B981">
            <wp:extent cx="5733415" cy="2433026"/>
            <wp:effectExtent l="0" t="0" r="63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E0" w:rsidRDefault="00EE6AE0" w:rsidP="00616364">
      <w:r>
        <w:rPr>
          <w:noProof/>
        </w:rPr>
        <w:lastRenderedPageBreak/>
        <w:drawing>
          <wp:inline distT="0" distB="0" distL="0" distR="0" wp14:anchorId="1747A2CE" wp14:editId="7C5C691B">
            <wp:extent cx="5733415" cy="2739298"/>
            <wp:effectExtent l="0" t="0" r="63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E0" w:rsidRDefault="00EE6AE0" w:rsidP="00616364"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@</w:t>
      </w:r>
      <w:proofErr w:type="spellStart"/>
      <w:r>
        <w:t>RenderBody</w:t>
      </w:r>
      <w:proofErr w:type="spellEnd"/>
      <w:r>
        <w:t xml:space="preserve">() </w:t>
      </w:r>
      <w:proofErr w:type="spellStart"/>
      <w:r>
        <w:t>sẽ</w:t>
      </w:r>
      <w:proofErr w:type="spellEnd"/>
      <w:r>
        <w:t xml:space="preserve"> render view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Controller/Action</w:t>
      </w:r>
    </w:p>
    <w:p w:rsidR="00EA5CC1" w:rsidRDefault="00EA5CC1" w:rsidP="00616364"/>
    <w:p w:rsidR="00EA5CC1" w:rsidRDefault="00EA5CC1" w:rsidP="00EA5CC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Sections in layout page in ASP NET Core MVC</w:t>
      </w:r>
    </w:p>
    <w:p w:rsidR="00EA5CC1" w:rsidRDefault="00941B66" w:rsidP="00616364">
      <w:r>
        <w:rPr>
          <w:noProof/>
        </w:rPr>
        <w:drawing>
          <wp:inline distT="0" distB="0" distL="0" distR="0" wp14:anchorId="1017BBED" wp14:editId="4EC6FAFD">
            <wp:extent cx="5733415" cy="2928574"/>
            <wp:effectExtent l="0" t="0" r="63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7C" w:rsidRDefault="00FA697C" w:rsidP="00616364">
      <w:proofErr w:type="spellStart"/>
      <w:r>
        <w:t>Nên</w:t>
      </w:r>
      <w:proofErr w:type="spellEnd"/>
      <w:r>
        <w:t xml:space="preserve"> include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file script </w:t>
      </w:r>
      <w:proofErr w:type="spellStart"/>
      <w:r>
        <w:t>js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file layout</w:t>
      </w:r>
      <w:r w:rsidR="00941B66">
        <w:t xml:space="preserve">. </w:t>
      </w:r>
      <w:proofErr w:type="spellStart"/>
      <w:r w:rsidR="00941B66">
        <w:t>Sử</w:t>
      </w:r>
      <w:proofErr w:type="spellEnd"/>
      <w:r w:rsidR="00941B66">
        <w:t xml:space="preserve"> </w:t>
      </w:r>
      <w:proofErr w:type="spellStart"/>
      <w:r w:rsidR="00941B66">
        <w:t>dụng</w:t>
      </w:r>
      <w:proofErr w:type="spellEnd"/>
      <w:r w:rsidR="00941B66">
        <w:t xml:space="preserve"> </w:t>
      </w:r>
      <w:proofErr w:type="spellStart"/>
      <w:r w:rsidR="00941B66">
        <w:t>IsSectionDefined</w:t>
      </w:r>
      <w:proofErr w:type="spellEnd"/>
      <w:r w:rsidR="00941B66">
        <w:t xml:space="preserve"> </w:t>
      </w:r>
      <w:proofErr w:type="spellStart"/>
      <w:r w:rsidR="00941B66">
        <w:t>như</w:t>
      </w:r>
      <w:proofErr w:type="spellEnd"/>
      <w:r w:rsidR="00941B66">
        <w:t xml:space="preserve"> </w:t>
      </w:r>
      <w:proofErr w:type="spellStart"/>
      <w:r w:rsidR="00941B66">
        <w:t>trên</w:t>
      </w:r>
      <w:proofErr w:type="spellEnd"/>
      <w:r w:rsidR="00941B66">
        <w:t xml:space="preserve"> </w:t>
      </w:r>
      <w:proofErr w:type="spellStart"/>
      <w:r w:rsidR="00941B66">
        <w:t>ảnh</w:t>
      </w:r>
      <w:proofErr w:type="spellEnd"/>
      <w:r w:rsidR="00941B66">
        <w:t xml:space="preserve"> </w:t>
      </w:r>
      <w:proofErr w:type="spellStart"/>
      <w:r w:rsidR="00941B66">
        <w:t>để</w:t>
      </w:r>
      <w:proofErr w:type="spellEnd"/>
      <w:r w:rsidR="00941B66">
        <w:t xml:space="preserve"> </w:t>
      </w:r>
      <w:proofErr w:type="spellStart"/>
      <w:r w:rsidR="00941B66">
        <w:t>triển</w:t>
      </w:r>
      <w:proofErr w:type="spellEnd"/>
      <w:r w:rsidR="00941B66">
        <w:t xml:space="preserve"> </w:t>
      </w:r>
      <w:proofErr w:type="spellStart"/>
      <w:r w:rsidR="00941B66">
        <w:t>khai</w:t>
      </w:r>
      <w:proofErr w:type="spellEnd"/>
      <w:r w:rsidR="00941B66">
        <w:t xml:space="preserve">. ở View </w:t>
      </w:r>
      <w:proofErr w:type="spellStart"/>
      <w:r w:rsidR="00941B66">
        <w:t>nào</w:t>
      </w:r>
      <w:proofErr w:type="spellEnd"/>
      <w:r w:rsidR="00941B66">
        <w:t xml:space="preserve"> </w:t>
      </w:r>
      <w:proofErr w:type="spellStart"/>
      <w:r w:rsidR="00941B66">
        <w:t>có</w:t>
      </w:r>
      <w:proofErr w:type="spellEnd"/>
      <w:r w:rsidR="00941B66">
        <w:t xml:space="preserve"> </w:t>
      </w:r>
      <w:proofErr w:type="spellStart"/>
      <w:r w:rsidR="00941B66">
        <w:t>mục</w:t>
      </w:r>
      <w:proofErr w:type="spellEnd"/>
      <w:r w:rsidR="00941B66">
        <w:t xml:space="preserve"> Section </w:t>
      </w:r>
      <w:proofErr w:type="spellStart"/>
      <w:r w:rsidR="00D1691A">
        <w:t>thì</w:t>
      </w:r>
      <w:proofErr w:type="spellEnd"/>
      <w:r w:rsidR="00D1691A">
        <w:t xml:space="preserve"> </w:t>
      </w:r>
      <w:proofErr w:type="spellStart"/>
      <w:r w:rsidR="00D1691A">
        <w:t>sẽ</w:t>
      </w:r>
      <w:proofErr w:type="spellEnd"/>
      <w:r w:rsidR="00D1691A">
        <w:t xml:space="preserve"> render </w:t>
      </w:r>
      <w:proofErr w:type="spellStart"/>
      <w:r w:rsidR="00D1691A">
        <w:t>phần</w:t>
      </w:r>
      <w:proofErr w:type="spellEnd"/>
      <w:r w:rsidR="00D1691A">
        <w:t xml:space="preserve"> section </w:t>
      </w:r>
      <w:proofErr w:type="spellStart"/>
      <w:r w:rsidR="00D1691A">
        <w:t>đó</w:t>
      </w:r>
      <w:proofErr w:type="spellEnd"/>
      <w:r w:rsidR="00941B66">
        <w:t xml:space="preserve">, view </w:t>
      </w:r>
      <w:proofErr w:type="spellStart"/>
      <w:r w:rsidR="00941B66">
        <w:t>nào</w:t>
      </w:r>
      <w:proofErr w:type="spellEnd"/>
      <w:r w:rsidR="00941B66">
        <w:t xml:space="preserve"> </w:t>
      </w:r>
      <w:proofErr w:type="spellStart"/>
      <w:r w:rsidR="00941B66">
        <w:t>ko</w:t>
      </w:r>
      <w:proofErr w:type="spellEnd"/>
      <w:r w:rsidR="00941B66">
        <w:t xml:space="preserve"> </w:t>
      </w:r>
      <w:proofErr w:type="spellStart"/>
      <w:r w:rsidR="00941B66">
        <w:t>có</w:t>
      </w:r>
      <w:proofErr w:type="spellEnd"/>
      <w:r w:rsidR="00941B66">
        <w:t xml:space="preserve"> </w:t>
      </w:r>
      <w:proofErr w:type="spellStart"/>
      <w:r w:rsidR="00941B66">
        <w:t>thì</w:t>
      </w:r>
      <w:proofErr w:type="spellEnd"/>
      <w:r w:rsidR="00941B66">
        <w:t xml:space="preserve"> </w:t>
      </w:r>
      <w:proofErr w:type="spellStart"/>
      <w:r w:rsidR="00941B66">
        <w:t>ko</w:t>
      </w:r>
      <w:proofErr w:type="spellEnd"/>
      <w:r w:rsidR="00941B66">
        <w:t xml:space="preserve"> </w:t>
      </w:r>
      <w:proofErr w:type="spellStart"/>
      <w:r w:rsidR="00941B66">
        <w:t>cần</w:t>
      </w:r>
      <w:proofErr w:type="spellEnd"/>
      <w:r w:rsidR="00941B66">
        <w:t xml:space="preserve"> </w:t>
      </w:r>
      <w:r w:rsidR="00D1691A">
        <w:t>render</w:t>
      </w:r>
      <w:r w:rsidR="00941B66">
        <w:t>.</w:t>
      </w:r>
    </w:p>
    <w:p w:rsidR="00D1691A" w:rsidRDefault="00D1691A" w:rsidP="00616364">
      <w:proofErr w:type="spellStart"/>
      <w:r>
        <w:t>Vd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section:</w:t>
      </w:r>
    </w:p>
    <w:p w:rsidR="00D1691A" w:rsidRDefault="00D1691A" w:rsidP="00616364">
      <w:r>
        <w:rPr>
          <w:noProof/>
        </w:rPr>
        <w:lastRenderedPageBreak/>
        <w:drawing>
          <wp:inline distT="0" distB="0" distL="0" distR="0" wp14:anchorId="7C40E073" wp14:editId="059BE561">
            <wp:extent cx="5733415" cy="4264534"/>
            <wp:effectExtent l="0" t="0" r="63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6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D1" w:rsidRDefault="005C52D1" w:rsidP="00616364"/>
    <w:p w:rsidR="005C52D1" w:rsidRDefault="005C52D1" w:rsidP="00616364">
      <w:r>
        <w:rPr>
          <w:noProof/>
        </w:rPr>
        <w:drawing>
          <wp:inline distT="0" distB="0" distL="0" distR="0" wp14:anchorId="2177F88A" wp14:editId="6A45F6A1">
            <wp:extent cx="5733415" cy="331815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6" w:rsidRDefault="00941B66" w:rsidP="00616364"/>
    <w:p w:rsidR="00DF1066" w:rsidRDefault="00DF1066" w:rsidP="00DF106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lastRenderedPageBreak/>
        <w:t>ViewStart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cshtml</w:t>
      </w:r>
      <w:proofErr w:type="spellEnd"/>
      <w:r>
        <w:rPr>
          <w:rFonts w:ascii="Arial" w:hAnsi="Arial" w:cs="Arial"/>
          <w:color w:val="0F0F0F"/>
        </w:rPr>
        <w:t xml:space="preserve"> in ASP NET Core MVC</w:t>
      </w:r>
    </w:p>
    <w:p w:rsidR="00DF1066" w:rsidRDefault="00DF1066" w:rsidP="00616364"/>
    <w:p w:rsidR="00DF1066" w:rsidRDefault="00DF1066" w:rsidP="00616364">
      <w:r>
        <w:rPr>
          <w:noProof/>
        </w:rPr>
        <w:drawing>
          <wp:inline distT="0" distB="0" distL="0" distR="0" wp14:anchorId="2E9F68BF" wp14:editId="022195DC">
            <wp:extent cx="5733415" cy="3461488"/>
            <wp:effectExtent l="0" t="0" r="63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E4" w:rsidRDefault="00DF1066" w:rsidP="00616364">
      <w:proofErr w:type="spellStart"/>
      <w:r>
        <w:t>ViewStart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subfolder, </w:t>
      </w:r>
      <w:proofErr w:type="spellStart"/>
      <w:r>
        <w:t>sẽ</w:t>
      </w:r>
      <w:proofErr w:type="spellEnd"/>
      <w:r>
        <w:t xml:space="preserve"> override </w:t>
      </w:r>
      <w:proofErr w:type="spellStart"/>
      <w:r>
        <w:t>ViewStart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parent Folder.</w:t>
      </w:r>
    </w:p>
    <w:p w:rsidR="00552518" w:rsidRDefault="00552518" w:rsidP="0055251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ViewImports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cshtml</w:t>
      </w:r>
      <w:proofErr w:type="spellEnd"/>
      <w:r>
        <w:rPr>
          <w:rFonts w:ascii="Arial" w:hAnsi="Arial" w:cs="Arial"/>
          <w:color w:val="0F0F0F"/>
        </w:rPr>
        <w:t xml:space="preserve"> in ASP NET Core MVC</w:t>
      </w:r>
    </w:p>
    <w:p w:rsidR="00552518" w:rsidRDefault="00552518" w:rsidP="00616364"/>
    <w:p w:rsidR="00552518" w:rsidRDefault="00552518" w:rsidP="00616364">
      <w:r>
        <w:rPr>
          <w:noProof/>
        </w:rPr>
        <w:lastRenderedPageBreak/>
        <w:drawing>
          <wp:inline distT="0" distB="0" distL="0" distR="0" wp14:anchorId="3539F782" wp14:editId="1E1412D6">
            <wp:extent cx="5733415" cy="3443112"/>
            <wp:effectExtent l="0" t="0" r="63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33" w:rsidRDefault="00D33933" w:rsidP="00D3393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Routing in ASP NET Core MVC</w:t>
      </w:r>
    </w:p>
    <w:p w:rsidR="00552518" w:rsidRDefault="00552518" w:rsidP="00616364"/>
    <w:p w:rsidR="00D33933" w:rsidRDefault="00D33933" w:rsidP="00616364">
      <w:r>
        <w:t>Conventional:</w:t>
      </w:r>
    </w:p>
    <w:p w:rsidR="00D33933" w:rsidRDefault="00D33933" w:rsidP="00616364">
      <w:r>
        <w:rPr>
          <w:noProof/>
        </w:rPr>
        <w:drawing>
          <wp:inline distT="0" distB="0" distL="0" distR="0" wp14:anchorId="0F340AF5" wp14:editId="53576E43">
            <wp:extent cx="5733415" cy="3870668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A" w:rsidRDefault="002629CD" w:rsidP="00616364">
      <w:r>
        <w:rPr>
          <w:noProof/>
        </w:rPr>
        <w:lastRenderedPageBreak/>
        <w:drawing>
          <wp:inline distT="0" distB="0" distL="0" distR="0" wp14:anchorId="09E077C0" wp14:editId="62772F47">
            <wp:extent cx="5733415" cy="3843716"/>
            <wp:effectExtent l="0" t="0" r="635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71" w:rsidRDefault="00F01771" w:rsidP="00616364"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Convention:</w:t>
      </w:r>
    </w:p>
    <w:p w:rsidR="00F01771" w:rsidRDefault="00F01771" w:rsidP="00F017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app.MapControllerRoute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:rsidR="00F01771" w:rsidRDefault="00F01771" w:rsidP="00F017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name: </w:t>
      </w:r>
      <w:r>
        <w:rPr>
          <w:rFonts w:ascii="Cascadia Mono" w:hAnsi="Cascadia Mono" w:cs="Cascadia Mono"/>
          <w:color w:val="A31515"/>
          <w:sz w:val="19"/>
          <w:szCs w:val="19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F01771" w:rsidRDefault="00F01771" w:rsidP="00F01771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pattern: </w:t>
      </w:r>
      <w:r>
        <w:rPr>
          <w:rFonts w:ascii="Cascadia Mono" w:hAnsi="Cascadia Mono" w:cs="Cascadia Mono"/>
          <w:color w:val="A31515"/>
          <w:sz w:val="19"/>
          <w:szCs w:val="19"/>
        </w:rPr>
        <w:t>"{controller=Company}/{action=Index}/{id?}"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4B7F62" w:rsidRDefault="00477233" w:rsidP="00F01771">
      <w:r>
        <w:rPr>
          <w:noProof/>
        </w:rPr>
        <w:drawing>
          <wp:inline distT="0" distB="0" distL="0" distR="0" wp14:anchorId="2DB571EA" wp14:editId="3CDE2C67">
            <wp:extent cx="5733415" cy="3756734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1E" w:rsidRDefault="00D6361E" w:rsidP="00F01771"/>
    <w:p w:rsidR="00D6361E" w:rsidRDefault="00D6361E" w:rsidP="00D6361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Attribute Routing in ASP NET Core MVC</w:t>
      </w:r>
    </w:p>
    <w:p w:rsidR="00D6361E" w:rsidRDefault="00B46843" w:rsidP="00F01771">
      <w:r>
        <w:rPr>
          <w:noProof/>
        </w:rPr>
        <w:drawing>
          <wp:inline distT="0" distB="0" distL="0" distR="0" wp14:anchorId="7BC3CC30" wp14:editId="5F745A2F">
            <wp:extent cx="5733415" cy="3221983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37" w:rsidRDefault="009040ED" w:rsidP="00F01771">
      <w:r>
        <w:rPr>
          <w:noProof/>
        </w:rPr>
        <w:drawing>
          <wp:inline distT="0" distB="0" distL="0" distR="0" wp14:anchorId="33437B12" wp14:editId="427CE175">
            <wp:extent cx="5733415" cy="3944173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6B" w:rsidRDefault="00AC396B" w:rsidP="00F01771">
      <w:r>
        <w:rPr>
          <w:noProof/>
        </w:rPr>
        <w:lastRenderedPageBreak/>
        <w:drawing>
          <wp:inline distT="0" distB="0" distL="0" distR="0" wp14:anchorId="60215255" wp14:editId="01B60128">
            <wp:extent cx="5733415" cy="3148478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F6" w:rsidRDefault="00EF0AF6" w:rsidP="00EF0AF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Install and use Bootstrap in ASP NET Core</w:t>
      </w:r>
    </w:p>
    <w:p w:rsidR="00EF0AF6" w:rsidRDefault="00EF0AF6" w:rsidP="00F01771">
      <w:r>
        <w:t xml:space="preserve">Library Manager – </w:t>
      </w:r>
      <w:proofErr w:type="spellStart"/>
      <w:r>
        <w:t>LibMan</w:t>
      </w:r>
      <w:proofErr w:type="spellEnd"/>
    </w:p>
    <w:p w:rsidR="00EF0AF6" w:rsidRDefault="00EF0AF6" w:rsidP="00F01771">
      <w:r>
        <w:rPr>
          <w:noProof/>
        </w:rPr>
        <w:drawing>
          <wp:inline distT="0" distB="0" distL="0" distR="0" wp14:anchorId="57D50F1C" wp14:editId="587B8A00">
            <wp:extent cx="5733415" cy="3764697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50" w:rsidRDefault="00E07350" w:rsidP="00E0735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Tag helpers in asp net core</w:t>
      </w:r>
    </w:p>
    <w:p w:rsidR="00E07350" w:rsidRDefault="00917235" w:rsidP="00F01771">
      <w:r>
        <w:rPr>
          <w:noProof/>
        </w:rPr>
        <w:lastRenderedPageBreak/>
        <w:drawing>
          <wp:inline distT="0" distB="0" distL="0" distR="0" wp14:anchorId="1D5ED698" wp14:editId="797B0C3F">
            <wp:extent cx="5733415" cy="3142965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AD" w:rsidRDefault="009E00AD" w:rsidP="00F01771">
      <w:r>
        <w:t xml:space="preserve">Import in </w:t>
      </w:r>
      <w:proofErr w:type="spellStart"/>
      <w:r>
        <w:t>viewimport</w:t>
      </w:r>
      <w:proofErr w:type="spellEnd"/>
    </w:p>
    <w:p w:rsidR="009E00AD" w:rsidRDefault="009E00AD" w:rsidP="00F01771"/>
    <w:p w:rsidR="009E00AD" w:rsidRDefault="009E00AD" w:rsidP="00F01771">
      <w:r>
        <w:rPr>
          <w:noProof/>
        </w:rPr>
        <w:drawing>
          <wp:inline distT="0" distB="0" distL="0" distR="0" wp14:anchorId="7800C41B" wp14:editId="44032435">
            <wp:extent cx="5733415" cy="3631775"/>
            <wp:effectExtent l="0" t="0" r="63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0" w:rsidRDefault="007E1A80" w:rsidP="007E1A8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Image tag helper</w:t>
      </w:r>
    </w:p>
    <w:p w:rsidR="007E1A80" w:rsidRDefault="009A5B4E" w:rsidP="00F01771">
      <w:r>
        <w:rPr>
          <w:noProof/>
        </w:rPr>
        <w:lastRenderedPageBreak/>
        <w:drawing>
          <wp:inline distT="0" distB="0" distL="0" distR="0" wp14:anchorId="3C4ADFD6" wp14:editId="24A5B196">
            <wp:extent cx="5733415" cy="3277112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E6" w:rsidRDefault="006360E6" w:rsidP="00F01771"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dung asp-append-version: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page render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page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file noimage.jpg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xe</w:t>
      </w:r>
      <w:proofErr w:type="spellEnd"/>
      <w:r>
        <w:t>,</w:t>
      </w:r>
    </w:p>
    <w:p w:rsidR="006360E6" w:rsidRDefault="006360E6" w:rsidP="00F01771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server,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noimage.jpb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bánh</w:t>
      </w:r>
      <w:proofErr w:type="spellEnd"/>
      <w:r>
        <w:t xml:space="preserve">, reload page =&gt; page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cache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page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noimage.jpg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:rsidR="001C0B9A" w:rsidRDefault="001C0B9A" w:rsidP="001C0B9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Environment Tag Helper</w:t>
      </w:r>
    </w:p>
    <w:p w:rsidR="006360E6" w:rsidRDefault="00BC3477" w:rsidP="00F01771">
      <w:r>
        <w:rPr>
          <w:noProof/>
        </w:rPr>
        <w:drawing>
          <wp:inline distT="0" distB="0" distL="0" distR="0" wp14:anchorId="72A0C4FA" wp14:editId="3E2D3E64">
            <wp:extent cx="5733415" cy="2624140"/>
            <wp:effectExtent l="0" t="0" r="63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0D" w:rsidRDefault="0039570D" w:rsidP="00F01771">
      <w:r>
        <w:t xml:space="preserve">Set in </w:t>
      </w:r>
      <w:proofErr w:type="spellStart"/>
      <w:r>
        <w:t>launchSetting.json</w:t>
      </w:r>
      <w:proofErr w:type="spellEnd"/>
    </w:p>
    <w:p w:rsidR="00BC3477" w:rsidRDefault="00C36FB9" w:rsidP="00F01771">
      <w:r>
        <w:rPr>
          <w:noProof/>
        </w:rPr>
        <w:lastRenderedPageBreak/>
        <w:drawing>
          <wp:inline distT="0" distB="0" distL="0" distR="0" wp14:anchorId="2B55B464" wp14:editId="6EF0BEB3">
            <wp:extent cx="5733415" cy="3726720"/>
            <wp:effectExtent l="0" t="0" r="63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B9" w:rsidRDefault="00C36FB9" w:rsidP="00F01771">
      <w:proofErr w:type="spellStart"/>
      <w:r>
        <w:t>Cdn</w:t>
      </w:r>
      <w:proofErr w:type="spellEnd"/>
      <w:r>
        <w:t xml:space="preserve"> fallback source</w:t>
      </w:r>
    </w:p>
    <w:p w:rsidR="00C36FB9" w:rsidRDefault="00C36FB9" w:rsidP="00F01771">
      <w:r>
        <w:rPr>
          <w:noProof/>
        </w:rPr>
        <w:drawing>
          <wp:inline distT="0" distB="0" distL="0" distR="0" wp14:anchorId="604DFAEF" wp14:editId="6B680595">
            <wp:extent cx="5733415" cy="3660565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6E" w:rsidRDefault="00780A6E" w:rsidP="00F01771"/>
    <w:p w:rsidR="00780A6E" w:rsidRDefault="00780A6E" w:rsidP="00F01771"/>
    <w:p w:rsidR="00780A6E" w:rsidRDefault="00780A6E" w:rsidP="00780A6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lastRenderedPageBreak/>
        <w:t>Bootstrap navigation menu in asp net core application</w:t>
      </w:r>
    </w:p>
    <w:p w:rsidR="00780A6E" w:rsidRDefault="00780A6E" w:rsidP="00F01771"/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script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="~/lib/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jquery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dist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script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 w:rsidR="00E64336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>//</w:t>
      </w:r>
      <w:proofErr w:type="spellStart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>jquery</w:t>
      </w:r>
      <w:proofErr w:type="spellEnd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 xml:space="preserve"> </w:t>
      </w:r>
      <w:proofErr w:type="spellStart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>trước</w:t>
      </w:r>
      <w:proofErr w:type="spellEnd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 xml:space="preserve"> </w:t>
      </w:r>
      <w:proofErr w:type="spellStart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>js</w:t>
      </w:r>
      <w:proofErr w:type="spellEnd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 xml:space="preserve"> script </w:t>
      </w:r>
      <w:proofErr w:type="spellStart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>của</w:t>
      </w:r>
      <w:proofErr w:type="spellEnd"/>
      <w:r w:rsidR="00E64336" w:rsidRPr="00E64336">
        <w:rPr>
          <w:rFonts w:ascii="Cascadia Mono" w:hAnsi="Cascadia Mono" w:cs="Cascadia Mono"/>
          <w:color w:val="0000FF"/>
          <w:sz w:val="19"/>
          <w:szCs w:val="19"/>
          <w:highlight w:val="yellow"/>
        </w:rPr>
        <w:t xml:space="preserve"> bootstrap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script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="~/lib/bootstrap/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dist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js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/bootstrap.bundle.min.js"&gt;&lt;/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script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="container"&gt;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-expand-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sm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bg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-dark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-dark"&gt;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-brand"&gt;</w:t>
      </w:r>
      <w:r>
        <w:rPr>
          <w:rFonts w:ascii="Cascadia Mono" w:hAnsi="Cascadia Mono" w:cs="Cascadia Mono"/>
          <w:color w:val="000000"/>
          <w:sz w:val="19"/>
          <w:szCs w:val="19"/>
        </w:rPr>
        <w:t>Home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="button"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navbar-toggler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data-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bs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>-toggle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collapse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data-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bs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>-target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#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collapsibleNavbar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toggler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-icon"&gt;&lt;/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="collapse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-collapse"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collapsibleNavbar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ul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navbar-nav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-item"&gt;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-link"&gt;</w:t>
      </w:r>
      <w:r>
        <w:rPr>
          <w:rFonts w:ascii="Cascadia Mono" w:hAnsi="Cascadia Mono" w:cs="Cascadia Mono"/>
          <w:color w:val="000000"/>
          <w:sz w:val="19"/>
          <w:szCs w:val="19"/>
        </w:rPr>
        <w:t>List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-item"&gt;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-link"&gt;</w:t>
      </w:r>
      <w:r>
        <w:rPr>
          <w:rFonts w:ascii="Cascadia Mono" w:hAnsi="Cascadia Mono" w:cs="Cascadia Mono"/>
          <w:color w:val="000000"/>
          <w:sz w:val="19"/>
          <w:szCs w:val="19"/>
        </w:rPr>
        <w:t>Home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ul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780A6E" w:rsidRDefault="00780A6E" w:rsidP="00780A6E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nav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0D2621" w:rsidRDefault="000D2621" w:rsidP="00780A6E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0D2621" w:rsidRDefault="000D2621" w:rsidP="00780A6E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0D2621" w:rsidRDefault="000D2621" w:rsidP="00780A6E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0D2621" w:rsidRDefault="000D2621" w:rsidP="000D262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Form tag helpers in asp net core</w:t>
      </w:r>
    </w:p>
    <w:p w:rsidR="000D2621" w:rsidRDefault="000D2621" w:rsidP="00780A6E">
      <w:r>
        <w:rPr>
          <w:noProof/>
        </w:rPr>
        <w:lastRenderedPageBreak/>
        <w:drawing>
          <wp:inline distT="0" distB="0" distL="0" distR="0" wp14:anchorId="473790C4" wp14:editId="1166D25D">
            <wp:extent cx="5733415" cy="3691805"/>
            <wp:effectExtent l="0" t="0" r="63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C00910">
        <w:rPr>
          <w:rFonts w:ascii="Cascadia Mono" w:hAnsi="Cascadia Mono" w:cs="Cascadia Mono"/>
          <w:color w:val="FF0000"/>
          <w:sz w:val="19"/>
          <w:szCs w:val="19"/>
          <w:highlight w:val="yellow"/>
        </w:rPr>
        <w:t>enctype</w:t>
      </w:r>
      <w:proofErr w:type="spellEnd"/>
      <w:r w:rsidRPr="00C00910">
        <w:rPr>
          <w:rFonts w:ascii="Cascadia Mono" w:hAnsi="Cascadia Mono" w:cs="Cascadia Mono"/>
          <w:color w:val="0000FF"/>
          <w:sz w:val="19"/>
          <w:szCs w:val="19"/>
          <w:highlight w:val="yellow"/>
        </w:rPr>
        <w:t>="multipart/form-data"</w:t>
      </w:r>
      <w:r w:rsidRPr="00C00910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C00910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asp-action</w:t>
      </w:r>
      <w:r w:rsidRPr="00C00910">
        <w:rPr>
          <w:rFonts w:ascii="Cascadia Mono" w:hAnsi="Cascadia Mono" w:cs="Cascadia Mono"/>
          <w:color w:val="0000FF"/>
          <w:sz w:val="19"/>
          <w:szCs w:val="19"/>
          <w:highlight w:val="yellow"/>
        </w:rPr>
        <w:t>="Create"</w:t>
      </w:r>
      <w:r w:rsidRPr="00C00910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C00910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asp-controller</w:t>
      </w:r>
      <w:r w:rsidRPr="00C00910">
        <w:rPr>
          <w:rFonts w:ascii="Cascadia Mono" w:hAnsi="Cascadia Mono" w:cs="Cascadia Mono"/>
          <w:color w:val="0000FF"/>
          <w:sz w:val="19"/>
          <w:szCs w:val="19"/>
          <w:highlight w:val="yellow"/>
        </w:rPr>
        <w:t>="Company"</w:t>
      </w:r>
      <w:r w:rsidRPr="00C00910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C00910">
        <w:rPr>
          <w:rFonts w:ascii="Cascadia Mono" w:hAnsi="Cascadia Mono" w:cs="Cascadia Mono"/>
          <w:color w:val="FF0000"/>
          <w:sz w:val="19"/>
          <w:szCs w:val="19"/>
          <w:highlight w:val="yellow"/>
        </w:rPr>
        <w:t>method</w:t>
      </w:r>
      <w:r w:rsidRPr="00C00910">
        <w:rPr>
          <w:rFonts w:ascii="Cascadia Mono" w:hAnsi="Cascadia Mono" w:cs="Cascadia Mono"/>
          <w:color w:val="0000FF"/>
          <w:sz w:val="19"/>
          <w:szCs w:val="19"/>
          <w:highlight w:val="yellow"/>
        </w:rPr>
        <w:t>="post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asp-for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="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Name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"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asp-validation-for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Email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Email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asp-validation-for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Email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Department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Pr="00EB7CAC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&lt;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select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asp-for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="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Department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"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asp-items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="</w:t>
      </w:r>
      <w:proofErr w:type="spellStart"/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Html.GetEnumSelectList</w:t>
      </w:r>
      <w:proofErr w:type="spellEnd"/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&lt;</w:t>
      </w:r>
      <w:proofErr w:type="spellStart"/>
      <w:r w:rsidRPr="00EB7CAC">
        <w:rPr>
          <w:rFonts w:ascii="Cascadia Mono" w:hAnsi="Cascadia Mono" w:cs="Cascadia Mono"/>
          <w:color w:val="2B91AF"/>
          <w:sz w:val="19"/>
          <w:szCs w:val="19"/>
          <w:highlight w:val="yellow"/>
        </w:rPr>
        <w:t>Dept</w:t>
      </w:r>
      <w:proofErr w:type="spellEnd"/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&gt;()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"&gt;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</w:p>
    <w:p w:rsidR="00C00910" w:rsidRPr="00EB7CAC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&lt;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option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value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=""&gt;</w:t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>Please Select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&lt;/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option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  <w:r w:rsidRPr="00EB7CAC">
        <w:rPr>
          <w:rFonts w:ascii="Cascadia Mono" w:hAnsi="Cascadia Mono" w:cs="Cascadia Mono"/>
          <w:color w:val="000000"/>
          <w:sz w:val="19"/>
          <w:szCs w:val="19"/>
          <w:highlight w:val="yellow"/>
        </w:rPr>
        <w:tab/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&lt;/</w:t>
      </w:r>
      <w:r w:rsidRPr="00EB7CAC">
        <w:rPr>
          <w:rFonts w:ascii="Cascadia Mono" w:hAnsi="Cascadia Mono" w:cs="Cascadia Mono"/>
          <w:b/>
          <w:bCs/>
          <w:color w:val="800080"/>
          <w:sz w:val="19"/>
          <w:szCs w:val="19"/>
          <w:highlight w:val="yellow"/>
        </w:rPr>
        <w:t>select</w:t>
      </w:r>
      <w:r w:rsidRPr="00EB7CAC">
        <w:rPr>
          <w:rFonts w:ascii="Cascadia Mono" w:hAnsi="Cascadia Mono" w:cs="Cascadia Mono"/>
          <w:color w:val="0000FF"/>
          <w:sz w:val="19"/>
          <w:szCs w:val="19"/>
          <w:highlight w:val="yellow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asp-validation-for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Department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asp-validation-summary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All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Photo</w:t>
      </w:r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Photo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sz w:val="19"/>
          <w:szCs w:val="19"/>
        </w:rPr>
        <w:t>Photo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</w:rPr>
        <w:t>Select Photo...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="submit"&gt;</w:t>
      </w:r>
      <w:r>
        <w:rPr>
          <w:rFonts w:ascii="Cascadia Mono" w:hAnsi="Cascadia Mono" w:cs="Cascadia Mono"/>
          <w:color w:val="000000"/>
          <w:sz w:val="19"/>
          <w:szCs w:val="19"/>
        </w:rPr>
        <w:t>Create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00910" w:rsidRDefault="00C00910" w:rsidP="00C00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00910" w:rsidRDefault="00C00910" w:rsidP="00C00910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5F0DC9" w:rsidRDefault="005F0DC9" w:rsidP="00C00910">
      <w:pPr>
        <w:rPr>
          <w:rFonts w:ascii="Cascadia Mono" w:hAnsi="Cascadia Mono" w:cs="Cascadia Mono"/>
          <w:color w:val="0000FF"/>
          <w:sz w:val="19"/>
          <w:szCs w:val="19"/>
        </w:rPr>
      </w:pPr>
    </w:p>
    <w:p w:rsidR="005F0DC9" w:rsidRDefault="005F0DC9" w:rsidP="005F0DC9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Model Binding</w:t>
      </w:r>
    </w:p>
    <w:p w:rsidR="005F0DC9" w:rsidRDefault="00167714" w:rsidP="00C00910">
      <w:r>
        <w:rPr>
          <w:noProof/>
        </w:rPr>
        <w:drawing>
          <wp:inline distT="0" distB="0" distL="0" distR="0" wp14:anchorId="454A8CAE" wp14:editId="38923563">
            <wp:extent cx="5733415" cy="352458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21" w:rsidRPr="00A5657A" w:rsidRDefault="00303E21" w:rsidP="00303E2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r w:rsidRPr="00A5657A">
        <w:rPr>
          <w:rFonts w:ascii="Arial" w:hAnsi="Arial" w:cs="Arial"/>
          <w:color w:val="FF0000"/>
        </w:rPr>
        <w:t>ASP NET Core model validation</w:t>
      </w:r>
    </w:p>
    <w:p w:rsidR="00303E21" w:rsidRDefault="006A584B" w:rsidP="00C00910">
      <w:r>
        <w:rPr>
          <w:noProof/>
        </w:rPr>
        <w:drawing>
          <wp:inline distT="0" distB="0" distL="0" distR="0" wp14:anchorId="6C0B3E3A" wp14:editId="593BE274">
            <wp:extent cx="5733415" cy="2844043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4B" w:rsidRDefault="006A584B" w:rsidP="00C00910">
      <w:r>
        <w:t xml:space="preserve">Validate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return </w:t>
      </w:r>
      <w:proofErr w:type="spellStart"/>
      <w:r>
        <w:t>lại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tiếp</w:t>
      </w:r>
      <w:proofErr w:type="spellEnd"/>
      <w:r w:rsidR="008F675D">
        <w:t>.</w:t>
      </w:r>
    </w:p>
    <w:p w:rsidR="008F675D" w:rsidRDefault="008F675D" w:rsidP="00C00910">
      <w:r>
        <w:rPr>
          <w:noProof/>
        </w:rPr>
        <w:lastRenderedPageBreak/>
        <w:drawing>
          <wp:inline distT="0" distB="0" distL="0" distR="0" wp14:anchorId="2CE8D4F6" wp14:editId="2EFFE4AE">
            <wp:extent cx="5733415" cy="2224761"/>
            <wp:effectExtent l="0" t="0" r="63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5D" w:rsidRDefault="008F675D" w:rsidP="00C00910">
      <w:proofErr w:type="spellStart"/>
      <w:r>
        <w:t>Cài</w:t>
      </w:r>
      <w:proofErr w:type="spellEnd"/>
      <w:r>
        <w:t xml:space="preserve"> validator </w:t>
      </w:r>
      <w:proofErr w:type="spellStart"/>
      <w:r>
        <w:t>cho</w:t>
      </w:r>
      <w:proofErr w:type="spellEnd"/>
      <w:r>
        <w:t xml:space="preserve"> property</w:t>
      </w:r>
    </w:p>
    <w:p w:rsidR="00293C50" w:rsidRDefault="00293C50" w:rsidP="00C00910">
      <w:r>
        <w:rPr>
          <w:noProof/>
        </w:rPr>
        <w:drawing>
          <wp:inline distT="0" distB="0" distL="0" distR="0" wp14:anchorId="63D0DE7B" wp14:editId="4F03DCCC">
            <wp:extent cx="5733415" cy="3176042"/>
            <wp:effectExtent l="0" t="0" r="63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7A" w:rsidRDefault="00A5657A" w:rsidP="00C00910">
      <w:r>
        <w:rPr>
          <w:noProof/>
        </w:rPr>
        <w:lastRenderedPageBreak/>
        <w:drawing>
          <wp:inline distT="0" distB="0" distL="0" distR="0" wp14:anchorId="57C6E208" wp14:editId="3741B725">
            <wp:extent cx="5733415" cy="4094246"/>
            <wp:effectExtent l="0" t="0" r="63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53" w:rsidRDefault="00833F53" w:rsidP="00C00910">
      <w:r>
        <w:rPr>
          <w:noProof/>
        </w:rPr>
        <w:drawing>
          <wp:inline distT="0" distB="0" distL="0" distR="0" wp14:anchorId="5E740A33" wp14:editId="1799921B">
            <wp:extent cx="5733415" cy="3637901"/>
            <wp:effectExtent l="0" t="0" r="63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8" w:rsidRDefault="00E657B8" w:rsidP="00C00910"/>
    <w:p w:rsidR="00E657B8" w:rsidRDefault="00E657B8" w:rsidP="00E657B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Select list validation in asp net core</w:t>
      </w:r>
    </w:p>
    <w:p w:rsidR="00E657B8" w:rsidRDefault="00347C97" w:rsidP="00C00910">
      <w:r>
        <w:rPr>
          <w:noProof/>
        </w:rPr>
        <w:lastRenderedPageBreak/>
        <w:drawing>
          <wp:inline distT="0" distB="0" distL="0" distR="0" wp14:anchorId="0AD3389C" wp14:editId="11EDE9F9">
            <wp:extent cx="5733415" cy="2551860"/>
            <wp:effectExtent l="0" t="0" r="63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97" w:rsidRDefault="00347C97" w:rsidP="00C00910"/>
    <w:p w:rsidR="00347C97" w:rsidRDefault="00347C97" w:rsidP="00C00910">
      <w:proofErr w:type="spellStart"/>
      <w:r>
        <w:t>Chổ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: </w:t>
      </w:r>
      <w:proofErr w:type="spellStart"/>
      <w:r>
        <w:t>Dept</w:t>
      </w:r>
      <w:proofErr w:type="spellEnd"/>
      <w:r>
        <w:t xml:space="preserve">? Department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lỗi</w:t>
      </w:r>
      <w:proofErr w:type="spellEnd"/>
      <w:r>
        <w:t xml:space="preserve"> “ “ is invalid value,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</w:p>
    <w:p w:rsidR="00347C97" w:rsidRDefault="00347C97" w:rsidP="00C00910">
      <w:r>
        <w:rPr>
          <w:noProof/>
        </w:rPr>
        <w:drawing>
          <wp:inline distT="0" distB="0" distL="0" distR="0" wp14:anchorId="1A32E6EA" wp14:editId="54D17423">
            <wp:extent cx="5733415" cy="192951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97" w:rsidRDefault="00347C97" w:rsidP="00C00910">
      <w:proofErr w:type="spellStart"/>
      <w:r>
        <w:t>Dept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Dept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select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“Please Select” =&gt;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sub </w:t>
      </w:r>
      <w:proofErr w:type="spellStart"/>
      <w:r>
        <w:t>mit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“ “ is invalid value, </w:t>
      </w:r>
      <w:proofErr w:type="spellStart"/>
      <w:r>
        <w:t>đặt</w:t>
      </w:r>
      <w:proofErr w:type="spellEnd"/>
      <w:r>
        <w:t xml:space="preserve"> ?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required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Department is a required field…</w:t>
      </w:r>
    </w:p>
    <w:p w:rsidR="0042205F" w:rsidRDefault="0042205F" w:rsidP="00C00910"/>
    <w:p w:rsidR="0042205F" w:rsidRDefault="0042205F" w:rsidP="0042205F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proofErr w:type="spellStart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AddSingleton</w:t>
      </w:r>
      <w:proofErr w:type="spellEnd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vs</w:t>
      </w:r>
      <w:proofErr w:type="spellEnd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AddScoped</w:t>
      </w:r>
      <w:proofErr w:type="spellEnd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vs</w:t>
      </w:r>
      <w:proofErr w:type="spellEnd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 </w:t>
      </w:r>
      <w:proofErr w:type="spellStart"/>
      <w:r w:rsidRPr="0042205F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AddTransient</w:t>
      </w:r>
      <w:proofErr w:type="spellEnd"/>
    </w:p>
    <w:p w:rsidR="002B7395" w:rsidRDefault="002B7395" w:rsidP="0042205F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65DA5CC" wp14:editId="792C92C5">
            <wp:extent cx="5733415" cy="3212795"/>
            <wp:effectExtent l="0" t="0" r="63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6F" w:rsidRDefault="00AF686F" w:rsidP="0042205F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AF686F" w:rsidRDefault="00AF686F" w:rsidP="00AF686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Introduction to entity framework core</w:t>
      </w:r>
    </w:p>
    <w:p w:rsidR="00AF686F" w:rsidRPr="0042205F" w:rsidRDefault="00993E12" w:rsidP="0042205F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55A1D9A8" wp14:editId="19B7E35E">
            <wp:extent cx="5733415" cy="4002977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5F" w:rsidRDefault="0042205F" w:rsidP="00C00910"/>
    <w:p w:rsidR="005560D2" w:rsidRDefault="005560D2" w:rsidP="00C00910">
      <w:proofErr w:type="spellStart"/>
      <w:r>
        <w:t>Cài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include 2 </w:t>
      </w:r>
      <w:proofErr w:type="spellStart"/>
      <w:r>
        <w:t>cái</w:t>
      </w:r>
      <w:proofErr w:type="spellEnd"/>
      <w:r>
        <w:t xml:space="preserve"> ở </w:t>
      </w:r>
      <w:proofErr w:type="spellStart"/>
      <w:r>
        <w:t>dưới</w:t>
      </w:r>
      <w:proofErr w:type="spellEnd"/>
    </w:p>
    <w:p w:rsidR="00E15E91" w:rsidRDefault="00E15E91" w:rsidP="00C00910"/>
    <w:p w:rsidR="00E15E91" w:rsidRDefault="00E15E91" w:rsidP="00E15E9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proofErr w:type="spellStart"/>
      <w:r w:rsidRPr="00E15E91">
        <w:rPr>
          <w:rFonts w:ascii="Arial" w:hAnsi="Arial" w:cs="Arial"/>
          <w:color w:val="FF0000"/>
        </w:rPr>
        <w:lastRenderedPageBreak/>
        <w:t>DbContext</w:t>
      </w:r>
      <w:proofErr w:type="spellEnd"/>
      <w:r w:rsidRPr="00E15E91">
        <w:rPr>
          <w:rFonts w:ascii="Arial" w:hAnsi="Arial" w:cs="Arial"/>
          <w:color w:val="FF0000"/>
        </w:rPr>
        <w:t xml:space="preserve"> in entity framework core</w:t>
      </w:r>
    </w:p>
    <w:p w:rsidR="00E15E91" w:rsidRDefault="00E15E91" w:rsidP="00E15E9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4E3BC6E0" wp14:editId="18992994">
            <wp:extent cx="5733415" cy="3229946"/>
            <wp:effectExtent l="0" t="0" r="63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5E" w:rsidRDefault="008A255E" w:rsidP="00E15E9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75DAA34E" wp14:editId="2C34E21D">
            <wp:extent cx="5733415" cy="2429351"/>
            <wp:effectExtent l="0" t="0" r="63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2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DA" w:rsidRPr="00E15E91" w:rsidRDefault="009C32DA" w:rsidP="00E15E9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747ADA5A" wp14:editId="2735F6D7">
            <wp:extent cx="5733415" cy="387128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91" w:rsidRDefault="00E15E91" w:rsidP="00C00910"/>
    <w:p w:rsidR="00677D77" w:rsidRDefault="00677D77" w:rsidP="00677D77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Using </w:t>
      </w:r>
      <w:proofErr w:type="spellStart"/>
      <w:r>
        <w:rPr>
          <w:rFonts w:ascii="Arial" w:hAnsi="Arial" w:cs="Arial"/>
          <w:color w:val="0F0F0F"/>
        </w:rPr>
        <w:t>sql</w:t>
      </w:r>
      <w:proofErr w:type="spellEnd"/>
      <w:r>
        <w:rPr>
          <w:rFonts w:ascii="Arial" w:hAnsi="Arial" w:cs="Arial"/>
          <w:color w:val="0F0F0F"/>
        </w:rPr>
        <w:t xml:space="preserve"> server with entity framework core</w:t>
      </w:r>
    </w:p>
    <w:p w:rsidR="00677D77" w:rsidRDefault="00677D77" w:rsidP="00C00910"/>
    <w:p w:rsidR="002A4D31" w:rsidRDefault="002A4D31" w:rsidP="00C00910">
      <w:proofErr w:type="spellStart"/>
      <w:r>
        <w:t>Cài</w:t>
      </w:r>
      <w:proofErr w:type="spellEnd"/>
      <w:r>
        <w:t xml:space="preserve"> connection string ở </w:t>
      </w:r>
      <w:proofErr w:type="spellStart"/>
      <w:r>
        <w:t>appsetting.json</w:t>
      </w:r>
      <w:proofErr w:type="spellEnd"/>
    </w:p>
    <w:p w:rsidR="002A4D31" w:rsidRDefault="002A4D31" w:rsidP="00C00910">
      <w:r>
        <w:rPr>
          <w:noProof/>
        </w:rPr>
        <w:drawing>
          <wp:inline distT="0" distB="0" distL="0" distR="0" wp14:anchorId="163E9FD0" wp14:editId="541E6358">
            <wp:extent cx="5733415" cy="1948504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4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98" w:rsidRDefault="00496E98" w:rsidP="00C00910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builder.Services.AddDbContextPool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&gt;(options =&gt; options.</w:t>
      </w:r>
      <w:r w:rsidRPr="00190454">
        <w:rPr>
          <w:rFonts w:ascii="Cascadia Mono" w:hAnsi="Cascadia Mono" w:cs="Cascadia Mono"/>
          <w:color w:val="000000"/>
          <w:sz w:val="19"/>
          <w:szCs w:val="19"/>
          <w:highlight w:val="yellow"/>
        </w:rPr>
        <w:t>UseSqlServer</w:t>
      </w:r>
      <w:r>
        <w:rPr>
          <w:rFonts w:ascii="Cascadia Mono" w:hAnsi="Cascadia Mono" w:cs="Cascadia Mono"/>
          <w:color w:val="000000"/>
          <w:sz w:val="19"/>
          <w:szCs w:val="19"/>
        </w:rPr>
        <w:t>(builder.Configuration.GetConnectionString(</w:t>
      </w:r>
      <w:r>
        <w:rPr>
          <w:rFonts w:ascii="Cascadia Mono" w:hAnsi="Cascadia Mono" w:cs="Cascadia Mono"/>
          <w:color w:val="A31515"/>
          <w:sz w:val="19"/>
          <w:szCs w:val="19"/>
        </w:rPr>
        <w:t>"EmployeeDBConnection"</w:t>
      </w:r>
      <w:r>
        <w:rPr>
          <w:rFonts w:ascii="Cascadia Mono" w:hAnsi="Cascadia Mono" w:cs="Cascadia Mono"/>
          <w:color w:val="000000"/>
          <w:sz w:val="19"/>
          <w:szCs w:val="19"/>
        </w:rPr>
        <w:t>)));</w:t>
      </w:r>
    </w:p>
    <w:p w:rsidR="00496E98" w:rsidRDefault="00190454" w:rsidP="00C00910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đang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dùng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sqlserver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provider</w:t>
      </w:r>
    </w:p>
    <w:p w:rsidR="00496E98" w:rsidRDefault="00496E98" w:rsidP="00C00910">
      <w:pPr>
        <w:rPr>
          <w:rFonts w:ascii="Cascadia Mono" w:hAnsi="Cascadia Mono" w:cs="Cascadia Mono"/>
          <w:color w:val="000000"/>
          <w:sz w:val="19"/>
          <w:szCs w:val="19"/>
        </w:rPr>
      </w:pPr>
      <w:r w:rsidRPr="0091329F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Add </w:t>
      </w:r>
      <w:proofErr w:type="spellStart"/>
      <w:r w:rsidRPr="0091329F">
        <w:rPr>
          <w:rFonts w:ascii="Cascadia Mono" w:hAnsi="Cascadia Mono" w:cs="Cascadia Mono"/>
          <w:color w:val="000000"/>
          <w:sz w:val="19"/>
          <w:szCs w:val="19"/>
          <w:highlight w:val="yellow"/>
        </w:rPr>
        <w:t>DBcontext</w:t>
      </w:r>
      <w:proofErr w:type="spellEnd"/>
      <w:r w:rsidRPr="0091329F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91329F">
        <w:rPr>
          <w:rFonts w:ascii="Cascadia Mono" w:hAnsi="Cascadia Mono" w:cs="Cascadia Mono"/>
          <w:color w:val="000000"/>
          <w:sz w:val="19"/>
          <w:szCs w:val="19"/>
          <w:highlight w:val="yellow"/>
        </w:rPr>
        <w:t>vào</w:t>
      </w:r>
      <w:proofErr w:type="spellEnd"/>
      <w:r w:rsidRPr="0091329F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service</w:t>
      </w:r>
    </w:p>
    <w:p w:rsidR="00B56A25" w:rsidRDefault="00B56A25" w:rsidP="00C00910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Từ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ASP.NET CORE 2.0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trở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lên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thì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cứ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auto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dùng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appDBContextPool</w:t>
      </w:r>
      <w:proofErr w:type="spellEnd"/>
    </w:p>
    <w:p w:rsidR="007F6C02" w:rsidRDefault="007F6C02" w:rsidP="00C00910">
      <w:r>
        <w:rPr>
          <w:noProof/>
        </w:rPr>
        <w:drawing>
          <wp:inline distT="0" distB="0" distL="0" distR="0" wp14:anchorId="2B176848" wp14:editId="3B5A819A">
            <wp:extent cx="5733415" cy="3158279"/>
            <wp:effectExtent l="0" t="0" r="63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C" w:rsidRDefault="003C106C" w:rsidP="00C00910"/>
    <w:p w:rsidR="003C106C" w:rsidRDefault="003C106C" w:rsidP="003C106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Repository pattern in asp net core</w:t>
      </w:r>
    </w:p>
    <w:p w:rsidR="003C106C" w:rsidRDefault="0080579B" w:rsidP="00C00910">
      <w:r>
        <w:rPr>
          <w:noProof/>
        </w:rPr>
        <w:drawing>
          <wp:inline distT="0" distB="0" distL="0" distR="0" wp14:anchorId="2549FBBA" wp14:editId="6A1D48D7">
            <wp:extent cx="5733415" cy="3085998"/>
            <wp:effectExtent l="0" t="0" r="63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87" w:rsidRDefault="003D3287" w:rsidP="00C00910">
      <w:r>
        <w:t xml:space="preserve">Code </w:t>
      </w:r>
      <w:proofErr w:type="spellStart"/>
      <w:r>
        <w:t>mẫu</w:t>
      </w:r>
      <w:proofErr w:type="spellEnd"/>
      <w:r>
        <w:t xml:space="preserve"> delete Employee</w:t>
      </w:r>
    </w:p>
    <w:p w:rsidR="003D3287" w:rsidRDefault="003D3287" w:rsidP="00C00910">
      <w:r>
        <w:rPr>
          <w:noProof/>
        </w:rPr>
        <w:lastRenderedPageBreak/>
        <w:drawing>
          <wp:inline distT="0" distB="0" distL="0" distR="0" wp14:anchorId="709F5702" wp14:editId="5DA13573">
            <wp:extent cx="5733415" cy="2210060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87" w:rsidRDefault="003D3287" w:rsidP="00C00910">
      <w:r>
        <w:t xml:space="preserve">Code </w:t>
      </w:r>
      <w:proofErr w:type="spellStart"/>
      <w:r>
        <w:t>mẫu</w:t>
      </w:r>
      <w:proofErr w:type="spellEnd"/>
      <w:r>
        <w:t xml:space="preserve"> edit Employee:</w:t>
      </w:r>
    </w:p>
    <w:p w:rsidR="003D3287" w:rsidRDefault="003D3287" w:rsidP="00C00910">
      <w:r>
        <w:rPr>
          <w:noProof/>
        </w:rPr>
        <w:drawing>
          <wp:inline distT="0" distB="0" distL="0" distR="0" wp14:anchorId="24D4D57C" wp14:editId="132278FE">
            <wp:extent cx="5733415" cy="1361074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3A" w:rsidRDefault="00781B3A" w:rsidP="00781B3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Entity framework core migrations</w:t>
      </w:r>
    </w:p>
    <w:p w:rsidR="00781B3A" w:rsidRDefault="00D003F5" w:rsidP="00C00910">
      <w:r>
        <w:rPr>
          <w:noProof/>
        </w:rPr>
        <w:drawing>
          <wp:inline distT="0" distB="0" distL="0" distR="0" wp14:anchorId="361B9C74" wp14:editId="34B22F62">
            <wp:extent cx="5733415" cy="2964102"/>
            <wp:effectExtent l="0" t="0" r="63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62" w:rsidRDefault="00E16762" w:rsidP="00C00910">
      <w:r>
        <w:rPr>
          <w:noProof/>
        </w:rPr>
        <w:lastRenderedPageBreak/>
        <w:drawing>
          <wp:inline distT="0" distB="0" distL="0" distR="0" wp14:anchorId="06EB3FD7" wp14:editId="116CBD68">
            <wp:extent cx="5733415" cy="3656277"/>
            <wp:effectExtent l="0" t="0" r="63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FD" w:rsidRDefault="00412AFD" w:rsidP="00C00910"/>
    <w:p w:rsidR="00412AFD" w:rsidRDefault="00412AFD" w:rsidP="00412AFD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Entity framework core seed data</w:t>
      </w:r>
    </w:p>
    <w:p w:rsidR="00412AFD" w:rsidRDefault="00531187" w:rsidP="00C00910">
      <w:r>
        <w:rPr>
          <w:noProof/>
        </w:rPr>
        <w:drawing>
          <wp:inline distT="0" distB="0" distL="0" distR="0" wp14:anchorId="35A61021" wp14:editId="236C2F00">
            <wp:extent cx="5733415" cy="3691192"/>
            <wp:effectExtent l="0" t="0" r="63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5D" w:rsidRDefault="007F2E5D" w:rsidP="00C00910"/>
    <w:p w:rsidR="007F2E5D" w:rsidRDefault="007F2E5D" w:rsidP="00C00910"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extenstion</w:t>
      </w:r>
      <w:proofErr w:type="spellEnd"/>
      <w:r>
        <w:t xml:space="preserve"> method:</w:t>
      </w:r>
    </w:p>
    <w:p w:rsidR="007F2E5D" w:rsidRDefault="007F2E5D" w:rsidP="00C00910">
      <w:r>
        <w:rPr>
          <w:noProof/>
        </w:rPr>
        <w:lastRenderedPageBreak/>
        <w:drawing>
          <wp:inline distT="0" distB="0" distL="0" distR="0" wp14:anchorId="6C3A788A" wp14:editId="21BE6D99">
            <wp:extent cx="5733415" cy="3847391"/>
            <wp:effectExtent l="0" t="0" r="63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1A" w:rsidRDefault="00BF4D1A" w:rsidP="00C00910"/>
    <w:p w:rsidR="00BF4D1A" w:rsidRDefault="00BF4D1A" w:rsidP="00BF4D1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Keeping domain models and database schema in sync in asp net core</w:t>
      </w:r>
    </w:p>
    <w:p w:rsidR="00BF4D1A" w:rsidRDefault="007A72D0" w:rsidP="00C00910">
      <w:r>
        <w:rPr>
          <w:noProof/>
        </w:rPr>
        <w:drawing>
          <wp:inline distT="0" distB="0" distL="0" distR="0" wp14:anchorId="3F529CAB" wp14:editId="465289BD">
            <wp:extent cx="5733415" cy="3344492"/>
            <wp:effectExtent l="0" t="0" r="63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BA" w:rsidRDefault="005119BA" w:rsidP="00C00910"/>
    <w:p w:rsidR="005119BA" w:rsidRDefault="005119BA" w:rsidP="00C00910">
      <w:r>
        <w:rPr>
          <w:noProof/>
        </w:rPr>
        <w:lastRenderedPageBreak/>
        <w:drawing>
          <wp:inline distT="0" distB="0" distL="0" distR="0" wp14:anchorId="65FE97A1" wp14:editId="727CD21E">
            <wp:extent cx="5733415" cy="3116013"/>
            <wp:effectExtent l="0" t="0" r="635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99B" w:rsidRPr="007D399B">
        <w:t>https://www.youtube.com/watch?v=MhvOKHUWgiY&amp;list=PL9-DifO8w1dQ9-VxVlfo5ELX7qhFs59ax&amp;index=52</w:t>
      </w:r>
    </w:p>
    <w:p w:rsidR="00ED77CA" w:rsidRDefault="00ED77CA" w:rsidP="00C00910"/>
    <w:p w:rsidR="00ED77CA" w:rsidRDefault="00ED77CA" w:rsidP="00ED77C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File upload in asp net core </w:t>
      </w:r>
      <w:proofErr w:type="spellStart"/>
      <w:r>
        <w:rPr>
          <w:rFonts w:ascii="Arial" w:hAnsi="Arial" w:cs="Arial"/>
          <w:color w:val="0F0F0F"/>
        </w:rPr>
        <w:t>mvc</w:t>
      </w:r>
      <w:proofErr w:type="spellEnd"/>
    </w:p>
    <w:p w:rsidR="00ED77CA" w:rsidRDefault="00ED77CA" w:rsidP="00C00910"/>
    <w:p w:rsidR="00ED77CA" w:rsidRDefault="00ED77CA" w:rsidP="00C00910">
      <w:r>
        <w:rPr>
          <w:noProof/>
        </w:rPr>
        <w:drawing>
          <wp:inline distT="0" distB="0" distL="0" distR="0" wp14:anchorId="6ACDE63C" wp14:editId="2C52C37A">
            <wp:extent cx="5733415" cy="2756450"/>
            <wp:effectExtent l="0" t="0" r="635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11" w:rsidRDefault="00057911" w:rsidP="00C00910">
      <w:r>
        <w:rPr>
          <w:noProof/>
        </w:rPr>
        <w:lastRenderedPageBreak/>
        <w:drawing>
          <wp:inline distT="0" distB="0" distL="0" distR="0" wp14:anchorId="35E563C6" wp14:editId="52109D4A">
            <wp:extent cx="5733415" cy="1496446"/>
            <wp:effectExtent l="0" t="0" r="635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12" w:rsidRDefault="00F44412" w:rsidP="00C00910">
      <w:r>
        <w:t xml:space="preserve">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file name</w:t>
      </w:r>
      <w:r w:rsidR="00A933BB">
        <w:t>:</w:t>
      </w:r>
    </w:p>
    <w:p w:rsidR="00F44412" w:rsidRDefault="00F44412" w:rsidP="00C00910">
      <w:r>
        <w:rPr>
          <w:noProof/>
        </w:rPr>
        <w:drawing>
          <wp:inline distT="0" distB="0" distL="0" distR="0" wp14:anchorId="799354CA" wp14:editId="1A7D6CF2">
            <wp:extent cx="5733415" cy="1410077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CF" w:rsidRDefault="00A540CF" w:rsidP="00C00910"/>
    <w:p w:rsidR="00A540CF" w:rsidRDefault="00A540CF" w:rsidP="00C00910">
      <w:r>
        <w:t xml:space="preserve">Code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file upload: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ProcessUploadFile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EmployeeCreateViewModel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model)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uniqueFileName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model.Photo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uploadFolder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Path.Combine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webHostEnvironment.WebRootPath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"images"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uniqueFileName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Guid.NewGuid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</w:rPr>
        <w:t>"_"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model.Photo.FileName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Path.Combine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uploadFolder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uniqueFileName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A540CF" w:rsidRPr="00877942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7942">
        <w:rPr>
          <w:rFonts w:ascii="Cascadia Mono" w:hAnsi="Cascadia Mono" w:cs="Cascadia Mono"/>
          <w:color w:val="0000FF"/>
          <w:sz w:val="19"/>
          <w:szCs w:val="19"/>
          <w:highlight w:val="yellow"/>
        </w:rPr>
        <w:t>using</w:t>
      </w:r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(</w:t>
      </w:r>
      <w:proofErr w:type="spellStart"/>
      <w:r w:rsidRPr="00877942">
        <w:rPr>
          <w:rFonts w:ascii="Cascadia Mono" w:hAnsi="Cascadia Mono" w:cs="Cascadia Mono"/>
          <w:color w:val="0000FF"/>
          <w:sz w:val="19"/>
          <w:szCs w:val="19"/>
          <w:highlight w:val="yellow"/>
        </w:rPr>
        <w:t>var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fileStream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= </w:t>
      </w:r>
      <w:r w:rsidRPr="00877942">
        <w:rPr>
          <w:rFonts w:ascii="Cascadia Mono" w:hAnsi="Cascadia Mono" w:cs="Cascadia Mono"/>
          <w:color w:val="0000FF"/>
          <w:sz w:val="19"/>
          <w:szCs w:val="19"/>
          <w:highlight w:val="yellow"/>
        </w:rPr>
        <w:t>new</w:t>
      </w:r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FileStream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filePath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, 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FileMode.Create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))</w:t>
      </w:r>
    </w:p>
    <w:p w:rsidR="00A540CF" w:rsidRPr="00877942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{ </w:t>
      </w:r>
    </w:p>
    <w:p w:rsidR="00A540CF" w:rsidRPr="00877942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    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model.Photo.CopyTo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fileStream</w:t>
      </w:r>
      <w:proofErr w:type="spellEnd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); 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}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540CF" w:rsidRDefault="00A540CF" w:rsidP="00A540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uniqueFileName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A540CF" w:rsidRDefault="00A540CF" w:rsidP="00A540CF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Edit(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EmployeeEditViewModel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model)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ModelState.IsValid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Employee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employeeRepository.GetEmployee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emp.Department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model.Department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model.Photo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model.ExistingPhotoPath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deleteFile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Path.Combine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webHostEnvironment.WebRootPath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"images"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model.ExistingPhotoPath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System.IO.File.Delete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deleteFile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emp.PhotoPath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 w:rsidRPr="00877942">
        <w:rPr>
          <w:rFonts w:ascii="Cascadia Mono" w:hAnsi="Cascadia Mono" w:cs="Cascadia Mono"/>
          <w:color w:val="000000"/>
          <w:sz w:val="19"/>
          <w:szCs w:val="19"/>
          <w:highlight w:val="yellow"/>
        </w:rPr>
        <w:t>ProcessUploadFile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(model);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employeeRepository.updateEmployee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"Details"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id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});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</w:p>
    <w:p w:rsidR="006B4740" w:rsidRDefault="006B4740" w:rsidP="006B47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6B4740" w:rsidRDefault="006B4740" w:rsidP="006B4740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56C16" w:rsidRDefault="00156C16" w:rsidP="006B4740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156C16" w:rsidRDefault="00156C16" w:rsidP="00156C1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Edit view in asp net core </w:t>
      </w:r>
      <w:proofErr w:type="spellStart"/>
      <w:r>
        <w:rPr>
          <w:rFonts w:ascii="Arial" w:hAnsi="Arial" w:cs="Arial"/>
          <w:color w:val="0F0F0F"/>
        </w:rPr>
        <w:t>mvc</w:t>
      </w:r>
      <w:proofErr w:type="spellEnd"/>
    </w:p>
    <w:p w:rsidR="00156C16" w:rsidRDefault="00944B10" w:rsidP="006B4740">
      <w:r>
        <w:rPr>
          <w:noProof/>
        </w:rPr>
        <w:drawing>
          <wp:inline distT="0" distB="0" distL="0" distR="0" wp14:anchorId="38D6897E" wp14:editId="64184ED2">
            <wp:extent cx="5733415" cy="4301899"/>
            <wp:effectExtent l="0" t="0" r="63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10" w:rsidRDefault="00944B10" w:rsidP="006B4740">
      <w:r>
        <w:rPr>
          <w:noProof/>
        </w:rPr>
        <w:lastRenderedPageBreak/>
        <w:drawing>
          <wp:inline distT="0" distB="0" distL="0" distR="0" wp14:anchorId="7EEC9FBB" wp14:editId="09459E42">
            <wp:extent cx="5733415" cy="3533768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64" w:rsidRDefault="00903E64" w:rsidP="006B4740">
      <w:r>
        <w:rPr>
          <w:noProof/>
        </w:rPr>
        <w:drawing>
          <wp:inline distT="0" distB="0" distL="0" distR="0" wp14:anchorId="015A2B41" wp14:editId="7D31D7E8">
            <wp:extent cx="5733415" cy="3384920"/>
            <wp:effectExtent l="0" t="0" r="635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C4" w:rsidRDefault="00194AC4" w:rsidP="006B4740"/>
    <w:p w:rsidR="00194AC4" w:rsidRDefault="00194AC4" w:rsidP="00194AC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httppost</w:t>
      </w:r>
      <w:proofErr w:type="spellEnd"/>
      <w:r>
        <w:rPr>
          <w:rFonts w:ascii="Arial" w:hAnsi="Arial" w:cs="Arial"/>
          <w:color w:val="0F0F0F"/>
        </w:rPr>
        <w:t xml:space="preserve"> edit action in asp net core </w:t>
      </w:r>
      <w:proofErr w:type="spellStart"/>
      <w:r>
        <w:rPr>
          <w:rFonts w:ascii="Arial" w:hAnsi="Arial" w:cs="Arial"/>
          <w:color w:val="0F0F0F"/>
        </w:rPr>
        <w:t>mvc</w:t>
      </w:r>
      <w:proofErr w:type="spellEnd"/>
    </w:p>
    <w:p w:rsidR="00194AC4" w:rsidRDefault="00B66128" w:rsidP="006B4740">
      <w:r>
        <w:rPr>
          <w:noProof/>
        </w:rPr>
        <w:lastRenderedPageBreak/>
        <w:drawing>
          <wp:inline distT="0" distB="0" distL="0" distR="0" wp14:anchorId="287E74F7" wp14:editId="10E20A6E">
            <wp:extent cx="5733415" cy="3675266"/>
            <wp:effectExtent l="0" t="0" r="635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01" w:rsidRDefault="00F00301" w:rsidP="006B4740">
      <w:r>
        <w:rPr>
          <w:noProof/>
        </w:rPr>
        <w:drawing>
          <wp:inline distT="0" distB="0" distL="0" distR="0" wp14:anchorId="7B9C5E21" wp14:editId="39B9D81B">
            <wp:extent cx="5733415" cy="2647417"/>
            <wp:effectExtent l="0" t="0" r="635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E0" w:rsidRDefault="00E41FE0" w:rsidP="006B4740"/>
    <w:p w:rsidR="00E41FE0" w:rsidRDefault="00E41FE0" w:rsidP="006B4740"/>
    <w:p w:rsidR="00E41FE0" w:rsidRDefault="00E41FE0" w:rsidP="00E41FE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Handling 404 not found in asp net core </w:t>
      </w:r>
      <w:proofErr w:type="spellStart"/>
      <w:r>
        <w:rPr>
          <w:rFonts w:ascii="Arial" w:hAnsi="Arial" w:cs="Arial"/>
          <w:color w:val="0F0F0F"/>
        </w:rPr>
        <w:t>mvc</w:t>
      </w:r>
      <w:proofErr w:type="spellEnd"/>
    </w:p>
    <w:p w:rsidR="00E41FE0" w:rsidRDefault="00AC1B44" w:rsidP="006B4740">
      <w:proofErr w:type="spellStart"/>
      <w:r>
        <w:t>Tìm</w:t>
      </w:r>
      <w:proofErr w:type="spellEnd"/>
      <w:r>
        <w:t xml:space="preserve"> User,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Id </w:t>
      </w:r>
      <w:proofErr w:type="spellStart"/>
      <w:r>
        <w:t>đó</w:t>
      </w:r>
      <w:proofErr w:type="spellEnd"/>
      <w:r>
        <w:t xml:space="preserve">, User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</w:p>
    <w:p w:rsidR="00677316" w:rsidRDefault="00677316" w:rsidP="006B4740">
      <w:r>
        <w:rPr>
          <w:noProof/>
        </w:rPr>
        <w:lastRenderedPageBreak/>
        <w:drawing>
          <wp:inline distT="0" distB="0" distL="0" distR="0" wp14:anchorId="056C55D8" wp14:editId="556CC27D">
            <wp:extent cx="5733415" cy="3215858"/>
            <wp:effectExtent l="0" t="0" r="635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A0" w:rsidRDefault="00F90BA0" w:rsidP="006B4740">
      <w:r>
        <w:rPr>
          <w:noProof/>
        </w:rPr>
        <w:drawing>
          <wp:inline distT="0" distB="0" distL="0" distR="0" wp14:anchorId="74A65E32" wp14:editId="04838726">
            <wp:extent cx="5733415" cy="2562273"/>
            <wp:effectExtent l="0" t="0" r="63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04" w:rsidRDefault="00EF1204" w:rsidP="006B4740"/>
    <w:p w:rsidR="00EF1204" w:rsidRDefault="00EF1204" w:rsidP="006B4740"/>
    <w:p w:rsidR="003A66D2" w:rsidRDefault="003A66D2" w:rsidP="006B4740">
      <w:r>
        <w:rPr>
          <w:noProof/>
        </w:rPr>
        <w:lastRenderedPageBreak/>
        <w:drawing>
          <wp:inline distT="0" distB="0" distL="0" distR="0" wp14:anchorId="04C2766A" wp14:editId="0854952F">
            <wp:extent cx="5733415" cy="3914771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23" w:rsidRDefault="00761123" w:rsidP="0076112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Centralised</w:t>
      </w:r>
      <w:proofErr w:type="spellEnd"/>
      <w:r>
        <w:rPr>
          <w:rFonts w:ascii="Arial" w:hAnsi="Arial" w:cs="Arial"/>
          <w:color w:val="0F0F0F"/>
        </w:rPr>
        <w:t xml:space="preserve"> 404 error handling in ASP NET Core</w:t>
      </w:r>
    </w:p>
    <w:p w:rsidR="00761123" w:rsidRDefault="00761123" w:rsidP="006B4740"/>
    <w:p w:rsidR="00761123" w:rsidRDefault="00761123" w:rsidP="006B4740"/>
    <w:p w:rsidR="00761123" w:rsidRDefault="00761123" w:rsidP="006B4740">
      <w:r>
        <w:rPr>
          <w:noProof/>
        </w:rPr>
        <w:lastRenderedPageBreak/>
        <w:drawing>
          <wp:inline distT="0" distB="0" distL="0" distR="0" wp14:anchorId="24AA20A1" wp14:editId="32EF32B4">
            <wp:extent cx="5733415" cy="366056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23" w:rsidRDefault="00761123" w:rsidP="006B4740">
      <w:r>
        <w:rPr>
          <w:noProof/>
        </w:rPr>
        <w:drawing>
          <wp:inline distT="0" distB="0" distL="0" distR="0" wp14:anchorId="337492E7" wp14:editId="669B639B">
            <wp:extent cx="5733415" cy="3724882"/>
            <wp:effectExtent l="0" t="0" r="63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63" w:rsidRDefault="00AA1163" w:rsidP="006B4740">
      <w:r>
        <w:rPr>
          <w:noProof/>
        </w:rPr>
        <w:lastRenderedPageBreak/>
        <w:drawing>
          <wp:inline distT="0" distB="0" distL="0" distR="0" wp14:anchorId="1538EB43" wp14:editId="32D3D004">
            <wp:extent cx="5733415" cy="1817419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1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F3F" w:rsidRDefault="00CF7F3F" w:rsidP="006B4740"/>
    <w:p w:rsidR="00CF7F3F" w:rsidRDefault="00CF7F3F" w:rsidP="006B4740">
      <w:proofErr w:type="spellStart"/>
      <w:r>
        <w:t>Ngay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/Error/{0} =&gt; </w:t>
      </w:r>
      <w:proofErr w:type="spellStart"/>
      <w:r>
        <w:t>số</w:t>
      </w:r>
      <w:proofErr w:type="spellEnd"/>
      <w:r>
        <w:t xml:space="preserve"> 0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ASP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error status code</w:t>
      </w:r>
      <w:r w:rsidR="00D563FC">
        <w:br/>
      </w:r>
      <w:r w:rsidR="00D563FC">
        <w:rPr>
          <w:noProof/>
        </w:rPr>
        <w:drawing>
          <wp:inline distT="0" distB="0" distL="0" distR="0" wp14:anchorId="74423128" wp14:editId="17640275">
            <wp:extent cx="5733415" cy="2369321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7B" w:rsidRDefault="008B487B" w:rsidP="006B4740">
      <w:r>
        <w:rPr>
          <w:noProof/>
        </w:rPr>
        <w:drawing>
          <wp:inline distT="0" distB="0" distL="0" distR="0" wp14:anchorId="6FB7C80C" wp14:editId="3B387826">
            <wp:extent cx="5733415" cy="1465206"/>
            <wp:effectExtent l="0" t="0" r="635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B6" w:rsidRDefault="009066B6" w:rsidP="006B4740">
      <w:r>
        <w:rPr>
          <w:noProof/>
        </w:rPr>
        <w:lastRenderedPageBreak/>
        <w:drawing>
          <wp:inline distT="0" distB="0" distL="0" distR="0" wp14:anchorId="0A4F5476" wp14:editId="762EA811">
            <wp:extent cx="5733415" cy="3616462"/>
            <wp:effectExtent l="0" t="0" r="63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27" w:rsidRDefault="003E6A27" w:rsidP="006B4740">
      <w:r>
        <w:rPr>
          <w:noProof/>
        </w:rPr>
        <w:drawing>
          <wp:inline distT="0" distB="0" distL="0" distR="0" wp14:anchorId="361B8FD0" wp14:editId="08B231B9">
            <wp:extent cx="5733415" cy="3477414"/>
            <wp:effectExtent l="0" t="0" r="635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BB" w:rsidRDefault="002842BB" w:rsidP="006B4740">
      <w:r>
        <w:rPr>
          <w:noProof/>
        </w:rPr>
        <w:lastRenderedPageBreak/>
        <w:drawing>
          <wp:inline distT="0" distB="0" distL="0" distR="0" wp14:anchorId="6E11C36E" wp14:editId="59C71344">
            <wp:extent cx="5733415" cy="3661178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0C" w:rsidRDefault="0069520C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UseStatusCodePagesWithRedirects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vs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UseStatusCodePagesWithReExecute</w:t>
      </w:r>
      <w:proofErr w:type="spellEnd"/>
    </w:p>
    <w:p w:rsidR="00F078FA" w:rsidRDefault="00F078FA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F078FA" w:rsidRDefault="00F078FA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UseStatusCodePagesWithRedirects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khi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không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tìm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thấy</w:t>
      </w:r>
      <w:proofErr w:type="spellEnd"/>
      <w:r>
        <w:rPr>
          <w:rFonts w:ascii="Arial" w:hAnsi="Arial" w:cs="Arial"/>
          <w:color w:val="0F0F0F"/>
        </w:rPr>
        <w:t xml:space="preserve"> route </w:t>
      </w:r>
      <w:proofErr w:type="spellStart"/>
      <w:r>
        <w:rPr>
          <w:rFonts w:ascii="Arial" w:hAnsi="Arial" w:cs="Arial"/>
          <w:color w:val="0F0F0F"/>
        </w:rPr>
        <w:t>cần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tìm</w:t>
      </w:r>
      <w:proofErr w:type="spellEnd"/>
      <w:r>
        <w:rPr>
          <w:rFonts w:ascii="Arial" w:hAnsi="Arial" w:cs="Arial"/>
          <w:color w:val="0F0F0F"/>
        </w:rPr>
        <w:t xml:space="preserve">, asp response </w:t>
      </w:r>
      <w:proofErr w:type="spellStart"/>
      <w:r>
        <w:rPr>
          <w:rFonts w:ascii="Arial" w:hAnsi="Arial" w:cs="Arial"/>
          <w:color w:val="0F0F0F"/>
        </w:rPr>
        <w:t>vs</w:t>
      </w:r>
      <w:proofErr w:type="spellEnd"/>
      <w:r>
        <w:rPr>
          <w:rFonts w:ascii="Arial" w:hAnsi="Arial" w:cs="Arial"/>
          <w:color w:val="0F0F0F"/>
        </w:rPr>
        <w:t xml:space="preserve"> status code 302, client </w:t>
      </w:r>
      <w:proofErr w:type="spellStart"/>
      <w:r>
        <w:rPr>
          <w:rFonts w:ascii="Arial" w:hAnsi="Arial" w:cs="Arial"/>
          <w:color w:val="0F0F0F"/>
        </w:rPr>
        <w:t>sẽ</w:t>
      </w:r>
      <w:proofErr w:type="spellEnd"/>
      <w:r>
        <w:rPr>
          <w:rFonts w:ascii="Arial" w:hAnsi="Arial" w:cs="Arial"/>
          <w:color w:val="0F0F0F"/>
        </w:rPr>
        <w:t xml:space="preserve"> request </w:t>
      </w:r>
      <w:proofErr w:type="spellStart"/>
      <w:r>
        <w:rPr>
          <w:rFonts w:ascii="Arial" w:hAnsi="Arial" w:cs="Arial"/>
          <w:color w:val="0F0F0F"/>
        </w:rPr>
        <w:t>lại</w:t>
      </w:r>
      <w:proofErr w:type="spellEnd"/>
      <w:r>
        <w:rPr>
          <w:rFonts w:ascii="Arial" w:hAnsi="Arial" w:cs="Arial"/>
          <w:color w:val="0F0F0F"/>
        </w:rPr>
        <w:t xml:space="preserve"> </w:t>
      </w:r>
      <w:proofErr w:type="spellStart"/>
      <w:r>
        <w:rPr>
          <w:rFonts w:ascii="Arial" w:hAnsi="Arial" w:cs="Arial"/>
          <w:color w:val="0F0F0F"/>
        </w:rPr>
        <w:t>vào</w:t>
      </w:r>
      <w:proofErr w:type="spellEnd"/>
      <w:r>
        <w:rPr>
          <w:rFonts w:ascii="Arial" w:hAnsi="Arial" w:cs="Arial"/>
          <w:color w:val="0F0F0F"/>
        </w:rPr>
        <w:t xml:space="preserve"> route Error/{0}</w:t>
      </w:r>
    </w:p>
    <w:p w:rsidR="00A20392" w:rsidRDefault="00A20392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4FB5DF33" wp14:editId="12EBC22F">
            <wp:extent cx="5733415" cy="3155216"/>
            <wp:effectExtent l="0" t="0" r="635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92" w:rsidRDefault="00A20392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12ACEF3E" wp14:editId="7311B627">
            <wp:extent cx="5733415" cy="3079873"/>
            <wp:effectExtent l="0" t="0" r="63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97" w:rsidRDefault="00ED4097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ED4097" w:rsidRDefault="00ED4097" w:rsidP="0069520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69520C" w:rsidRDefault="00ED4097" w:rsidP="006B4740">
      <w:pPr>
        <w:rPr>
          <w:rFonts w:ascii="Arial" w:hAnsi="Arial" w:cs="Arial"/>
          <w:color w:val="0F0F0F"/>
        </w:rPr>
      </w:pPr>
      <w:proofErr w:type="spellStart"/>
      <w:r>
        <w:rPr>
          <w:rFonts w:ascii="Arial" w:hAnsi="Arial" w:cs="Arial"/>
          <w:color w:val="0F0F0F"/>
        </w:rPr>
        <w:t>UseStatusCodePagesWithReExecute</w:t>
      </w:r>
      <w:proofErr w:type="spellEnd"/>
    </w:p>
    <w:p w:rsidR="00EB36F8" w:rsidRDefault="00EB36F8" w:rsidP="006B4740">
      <w:r>
        <w:rPr>
          <w:noProof/>
        </w:rPr>
        <w:lastRenderedPageBreak/>
        <w:drawing>
          <wp:inline distT="0" distB="0" distL="0" distR="0" wp14:anchorId="2D097436" wp14:editId="2E1E9849">
            <wp:extent cx="5733415" cy="2931637"/>
            <wp:effectExtent l="0" t="0" r="635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7" w:rsidRDefault="003D6FE7" w:rsidP="006B4740">
      <w:r>
        <w:rPr>
          <w:noProof/>
        </w:rPr>
        <w:drawing>
          <wp:inline distT="0" distB="0" distL="0" distR="0" wp14:anchorId="3E513C2E" wp14:editId="0942E429">
            <wp:extent cx="5733415" cy="2690907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F4" w:rsidRDefault="005E22F4" w:rsidP="006B4740">
      <w:r>
        <w:rPr>
          <w:noProof/>
        </w:rPr>
        <w:lastRenderedPageBreak/>
        <w:drawing>
          <wp:inline distT="0" distB="0" distL="0" distR="0" wp14:anchorId="0886F1AC" wp14:editId="64A71C3F">
            <wp:extent cx="5733415" cy="3556432"/>
            <wp:effectExtent l="0" t="0" r="635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F1" w:rsidRDefault="00D55FF1" w:rsidP="006B4740"/>
    <w:p w:rsidR="00D55FF1" w:rsidRPr="00D55FF1" w:rsidRDefault="00D55FF1" w:rsidP="00D55FF1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D55FF1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Global exception handling in asp net core </w:t>
      </w:r>
      <w:proofErr w:type="spellStart"/>
      <w:r w:rsidRPr="00D55FF1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mvc</w:t>
      </w:r>
      <w:proofErr w:type="spellEnd"/>
    </w:p>
    <w:p w:rsidR="00D55FF1" w:rsidRDefault="00D67A8D" w:rsidP="006B4740">
      <w:r>
        <w:rPr>
          <w:noProof/>
        </w:rPr>
        <w:drawing>
          <wp:inline distT="0" distB="0" distL="0" distR="0" wp14:anchorId="43098EAE" wp14:editId="643B3E6C">
            <wp:extent cx="5733415" cy="3473739"/>
            <wp:effectExtent l="0" t="0" r="63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8D" w:rsidRDefault="00D67A8D" w:rsidP="006B4740">
      <w:r>
        <w:rPr>
          <w:noProof/>
        </w:rPr>
        <w:lastRenderedPageBreak/>
        <w:drawing>
          <wp:inline distT="0" distB="0" distL="0" distR="0" wp14:anchorId="2CA34A42" wp14:editId="2B358131">
            <wp:extent cx="5733415" cy="3759797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EB" w:rsidRDefault="00220BEB" w:rsidP="006B4740">
      <w:r>
        <w:rPr>
          <w:noProof/>
        </w:rPr>
        <w:drawing>
          <wp:inline distT="0" distB="0" distL="0" distR="0" wp14:anchorId="00C2A6D1" wp14:editId="2C317176">
            <wp:extent cx="5733415" cy="4195929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7C" w:rsidRDefault="00F41A7C" w:rsidP="006B4740"/>
    <w:p w:rsidR="00F41A7C" w:rsidRDefault="00F41A7C" w:rsidP="006B4740"/>
    <w:p w:rsidR="00F41A7C" w:rsidRDefault="00F41A7C" w:rsidP="00F41A7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lastRenderedPageBreak/>
        <w:t>ASP NET Core Identity tutorial from scratch</w:t>
      </w:r>
    </w:p>
    <w:p w:rsidR="00F41A7C" w:rsidRDefault="00636595" w:rsidP="006B4740">
      <w:r>
        <w:rPr>
          <w:noProof/>
        </w:rPr>
        <w:drawing>
          <wp:inline distT="0" distB="0" distL="0" distR="0" wp14:anchorId="3FC2C11C" wp14:editId="4C0ED08F">
            <wp:extent cx="5733415" cy="3181555"/>
            <wp:effectExtent l="0" t="0" r="63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7F" w:rsidRDefault="0005607F" w:rsidP="006B4740">
      <w:r>
        <w:rPr>
          <w:noProof/>
        </w:rPr>
        <w:drawing>
          <wp:inline distT="0" distB="0" distL="0" distR="0" wp14:anchorId="306BC95D" wp14:editId="7D4E3B33">
            <wp:extent cx="5733415" cy="3664240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2F" w:rsidRDefault="00C1732F" w:rsidP="006B4740">
      <w:r>
        <w:rPr>
          <w:noProof/>
        </w:rPr>
        <w:lastRenderedPageBreak/>
        <w:drawing>
          <wp:inline distT="0" distB="0" distL="0" distR="0" wp14:anchorId="5D19E459" wp14:editId="75FA68F5">
            <wp:extent cx="5733415" cy="2772988"/>
            <wp:effectExtent l="0" t="0" r="635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07" w:rsidRDefault="005A0607" w:rsidP="006B4740">
      <w:r>
        <w:rPr>
          <w:noProof/>
        </w:rPr>
        <w:drawing>
          <wp:inline distT="0" distB="0" distL="0" distR="0" wp14:anchorId="60C79A09" wp14:editId="4F7F57EE">
            <wp:extent cx="5733415" cy="4026866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2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D4" w:rsidRDefault="00CA06D4" w:rsidP="006B4740">
      <w:r>
        <w:t xml:space="preserve">Fix </w:t>
      </w:r>
      <w:proofErr w:type="spellStart"/>
      <w:r>
        <w:t>lỗi</w:t>
      </w:r>
      <w:proofErr w:type="spellEnd"/>
      <w:r>
        <w:t>:</w:t>
      </w:r>
    </w:p>
    <w:p w:rsidR="00CA06D4" w:rsidRDefault="00CA06D4" w:rsidP="006B4740">
      <w:r>
        <w:rPr>
          <w:noProof/>
        </w:rPr>
        <w:drawing>
          <wp:inline distT="0" distB="0" distL="0" distR="0" wp14:anchorId="1BCEE0D5" wp14:editId="039FCB43">
            <wp:extent cx="5733415" cy="880226"/>
            <wp:effectExtent l="0" t="0" r="63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D4" w:rsidRDefault="003A21B2" w:rsidP="006B4740">
      <w:r>
        <w:rPr>
          <w:noProof/>
        </w:rPr>
        <w:lastRenderedPageBreak/>
        <w:drawing>
          <wp:inline distT="0" distB="0" distL="0" distR="0" wp14:anchorId="41EADB26" wp14:editId="3CB2B0F1">
            <wp:extent cx="5733415" cy="1105643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89" w:rsidRDefault="009B0789" w:rsidP="006B4740">
      <w:r>
        <w:rPr>
          <w:noProof/>
        </w:rPr>
        <w:drawing>
          <wp:inline distT="0" distB="0" distL="0" distR="0" wp14:anchorId="5874294E" wp14:editId="52066E77">
            <wp:extent cx="5733415" cy="2183721"/>
            <wp:effectExtent l="0" t="0" r="63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42" w:rsidRDefault="00547042" w:rsidP="006B4740"/>
    <w:p w:rsidR="00547042" w:rsidRDefault="00547042" w:rsidP="0054704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Register new user using asp net core identity</w:t>
      </w:r>
    </w:p>
    <w:p w:rsidR="00547042" w:rsidRDefault="003734E6" w:rsidP="006B4740">
      <w:r>
        <w:rPr>
          <w:noProof/>
        </w:rPr>
        <w:drawing>
          <wp:inline distT="0" distB="0" distL="0" distR="0" wp14:anchorId="7AABE655" wp14:editId="47159D14">
            <wp:extent cx="5733415" cy="2953076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BF" w:rsidRDefault="00EC45BF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ASP NET Core Identity </w:t>
      </w:r>
      <w:proofErr w:type="spellStart"/>
      <w:r>
        <w:rPr>
          <w:rFonts w:ascii="Arial" w:hAnsi="Arial" w:cs="Arial"/>
          <w:color w:val="0F0F0F"/>
        </w:rPr>
        <w:t>UserManager</w:t>
      </w:r>
      <w:proofErr w:type="spellEnd"/>
      <w:r>
        <w:rPr>
          <w:rFonts w:ascii="Arial" w:hAnsi="Arial" w:cs="Arial"/>
          <w:color w:val="0F0F0F"/>
        </w:rPr>
        <w:t xml:space="preserve"> and </w:t>
      </w:r>
      <w:proofErr w:type="spellStart"/>
      <w:r>
        <w:rPr>
          <w:rFonts w:ascii="Arial" w:hAnsi="Arial" w:cs="Arial"/>
          <w:color w:val="0F0F0F"/>
        </w:rPr>
        <w:t>SignInManager</w:t>
      </w:r>
      <w:proofErr w:type="spellEnd"/>
    </w:p>
    <w:p w:rsidR="00BD3EF5" w:rsidRDefault="00EC5DEE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6C16BBAD" wp14:editId="3730E59A">
            <wp:extent cx="5733415" cy="3337754"/>
            <wp:effectExtent l="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E6" w:rsidRDefault="00016EE6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276C0C9F" wp14:editId="1D7779DE">
            <wp:extent cx="5733415" cy="4390105"/>
            <wp:effectExtent l="0" t="0" r="63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E6" w:rsidRDefault="00016EE6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300E23" w:rsidRDefault="00300E23" w:rsidP="00300E2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identity password complexity</w:t>
      </w:r>
    </w:p>
    <w:p w:rsidR="00016EE6" w:rsidRDefault="00FB38A1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55B423A3" wp14:editId="698081AE">
            <wp:extent cx="5733415" cy="3003917"/>
            <wp:effectExtent l="0" t="0" r="635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4" w:rsidRDefault="00407244" w:rsidP="00EC45B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35F7B520" wp14:editId="5A8310E4">
            <wp:extent cx="5733415" cy="2767475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BF" w:rsidRDefault="00EC45BF" w:rsidP="006B4740"/>
    <w:p w:rsidR="00DE4F07" w:rsidRDefault="00DE4F07" w:rsidP="006B4740"/>
    <w:p w:rsidR="00DE4F07" w:rsidRDefault="00DE4F07" w:rsidP="00DE4F07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Show or hide login and logout links based on login status in asp net core</w:t>
      </w:r>
    </w:p>
    <w:p w:rsidR="00DE4F07" w:rsidRDefault="005812A4" w:rsidP="006B4740">
      <w:r>
        <w:rPr>
          <w:noProof/>
        </w:rPr>
        <w:lastRenderedPageBreak/>
        <w:drawing>
          <wp:inline distT="0" distB="0" distL="0" distR="0" wp14:anchorId="24A9415E" wp14:editId="2E067239">
            <wp:extent cx="5733415" cy="4006653"/>
            <wp:effectExtent l="0" t="0" r="63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60" w:rsidRDefault="00217660" w:rsidP="006B4740">
      <w:r>
        <w:rPr>
          <w:noProof/>
        </w:rPr>
        <w:drawing>
          <wp:inline distT="0" distB="0" distL="0" distR="0" wp14:anchorId="3F9412D4" wp14:editId="46A7D11B">
            <wp:extent cx="5733415" cy="3351230"/>
            <wp:effectExtent l="0" t="0" r="635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F3" w:rsidRDefault="00C25CF3" w:rsidP="006B4740"/>
    <w:p w:rsidR="00C25CF3" w:rsidRDefault="00C25CF3" w:rsidP="00C25CF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Implementing login functionality in asp net core</w:t>
      </w:r>
    </w:p>
    <w:p w:rsidR="00C25CF3" w:rsidRDefault="00232FFA" w:rsidP="006B4740">
      <w:r>
        <w:rPr>
          <w:noProof/>
        </w:rPr>
        <w:lastRenderedPageBreak/>
        <w:drawing>
          <wp:inline distT="0" distB="0" distL="0" distR="0" wp14:anchorId="320CCE04" wp14:editId="5E7F13B9">
            <wp:extent cx="5733415" cy="3337142"/>
            <wp:effectExtent l="0" t="0" r="63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6F" w:rsidRDefault="000A746F" w:rsidP="006B4740">
      <w:r>
        <w:rPr>
          <w:noProof/>
        </w:rPr>
        <w:drawing>
          <wp:inline distT="0" distB="0" distL="0" distR="0" wp14:anchorId="15613930" wp14:editId="24D237E3">
            <wp:extent cx="5733415" cy="3191969"/>
            <wp:effectExtent l="0" t="0" r="635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2" w:rsidRDefault="00987DF2" w:rsidP="006B4740">
      <w:r>
        <w:rPr>
          <w:noProof/>
        </w:rPr>
        <w:lastRenderedPageBreak/>
        <w:drawing>
          <wp:inline distT="0" distB="0" distL="0" distR="0" wp14:anchorId="7316BCFF" wp14:editId="7F4EF0FC">
            <wp:extent cx="5733415" cy="4047693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2" w:rsidRDefault="00987DF2" w:rsidP="006B4740">
      <w:proofErr w:type="spellStart"/>
      <w:r>
        <w:t>Model.RememberMe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argument persistent.</w:t>
      </w:r>
    </w:p>
    <w:p w:rsidR="00987DF2" w:rsidRDefault="00987DF2" w:rsidP="006B4740">
      <w:r>
        <w:t xml:space="preserve">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persistent: </w:t>
      </w:r>
      <w:proofErr w:type="spellStart"/>
      <w:r>
        <w:t>khi</w:t>
      </w:r>
      <w:proofErr w:type="spellEnd"/>
      <w:r>
        <w:t xml:space="preserve"> t login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web, browser </w:t>
      </w:r>
      <w:proofErr w:type="spellStart"/>
      <w:r>
        <w:t>của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1 cookie,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 browse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cookie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:rsidR="00987DF2" w:rsidRDefault="00987DF2" w:rsidP="006B4740">
      <w:proofErr w:type="spellStart"/>
      <w:r>
        <w:t>Nếu</w:t>
      </w:r>
      <w:proofErr w:type="spellEnd"/>
      <w:r>
        <w:t xml:space="preserve"> persistent = true,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browser </w:t>
      </w:r>
      <w:proofErr w:type="spellStart"/>
      <w:r>
        <w:t>rùi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cookie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</w:t>
      </w:r>
      <w:proofErr w:type="spellEnd"/>
    </w:p>
    <w:p w:rsidR="00987DF2" w:rsidRDefault="00987DF2" w:rsidP="006B4740">
      <w:proofErr w:type="spellStart"/>
      <w:r>
        <w:t>Nếu</w:t>
      </w:r>
      <w:proofErr w:type="spellEnd"/>
      <w:r>
        <w:t xml:space="preserve"> persistent = false,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browser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>, cookie cook.</w:t>
      </w:r>
    </w:p>
    <w:p w:rsidR="00DD52DF" w:rsidRDefault="00DD52DF" w:rsidP="00DD52D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Authorization in ASP NET Core</w:t>
      </w:r>
    </w:p>
    <w:p w:rsidR="00987DF2" w:rsidRDefault="006A695B" w:rsidP="006B4740">
      <w:r>
        <w:rPr>
          <w:noProof/>
        </w:rPr>
        <w:lastRenderedPageBreak/>
        <w:drawing>
          <wp:inline distT="0" distB="0" distL="0" distR="0" wp14:anchorId="64537B8F" wp14:editId="61A22B52">
            <wp:extent cx="5733415" cy="3250773"/>
            <wp:effectExtent l="0" t="0" r="635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54" w:rsidRDefault="00613354" w:rsidP="006B4740">
      <w:r>
        <w:rPr>
          <w:noProof/>
        </w:rPr>
        <w:drawing>
          <wp:inline distT="0" distB="0" distL="0" distR="0" wp14:anchorId="744D6EAD" wp14:editId="48998721">
            <wp:extent cx="5733415" cy="3712019"/>
            <wp:effectExtent l="0" t="0" r="635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E3" w:rsidRDefault="00EF2BE3" w:rsidP="006B4740"/>
    <w:p w:rsidR="00EF2BE3" w:rsidRDefault="00EF2BE3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Redirect user to original </w:t>
      </w:r>
      <w:proofErr w:type="spellStart"/>
      <w:r>
        <w:rPr>
          <w:rFonts w:ascii="Arial" w:hAnsi="Arial" w:cs="Arial"/>
          <w:color w:val="0F0F0F"/>
        </w:rPr>
        <w:t>url</w:t>
      </w:r>
      <w:proofErr w:type="spellEnd"/>
      <w:r>
        <w:rPr>
          <w:rFonts w:ascii="Arial" w:hAnsi="Arial" w:cs="Arial"/>
          <w:color w:val="0F0F0F"/>
        </w:rPr>
        <w:t xml:space="preserve"> after login in asp net core</w:t>
      </w:r>
    </w:p>
    <w:p w:rsidR="0005324E" w:rsidRDefault="0005324E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05324E" w:rsidRDefault="000D206F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7E96ACC9" wp14:editId="12063DFD">
            <wp:extent cx="5733415" cy="3527643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19" w:rsidRDefault="00D60819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D60819" w:rsidRDefault="00D60819" w:rsidP="00D60819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Open redirect vulnerability example</w:t>
      </w:r>
    </w:p>
    <w:p w:rsidR="00D60819" w:rsidRDefault="004B7AE1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133B46D5" wp14:editId="01B4346F">
            <wp:extent cx="5733415" cy="3085386"/>
            <wp:effectExtent l="0" t="0" r="63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AB" w:rsidRDefault="003F2CAB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55A43CC9" wp14:editId="1F34ADE7">
            <wp:extent cx="5733415" cy="3938048"/>
            <wp:effectExtent l="0" t="0" r="635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3A" w:rsidRDefault="00B1683A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7ED59AE8" wp14:editId="7250C70B">
            <wp:extent cx="5733415" cy="3982763"/>
            <wp:effectExtent l="0" t="0" r="63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8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EB" w:rsidRDefault="001710EB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1710EB" w:rsidRDefault="001710EB" w:rsidP="001710EB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client side validation</w:t>
      </w:r>
    </w:p>
    <w:p w:rsidR="001710EB" w:rsidRDefault="002A4E3F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43819173" wp14:editId="46032188">
            <wp:extent cx="5733415" cy="3351230"/>
            <wp:effectExtent l="0" t="0" r="635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21" w:rsidRDefault="00406E21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drawing>
          <wp:inline distT="0" distB="0" distL="0" distR="0" wp14:anchorId="0BF98BF0" wp14:editId="739E2F50">
            <wp:extent cx="5733415" cy="2753387"/>
            <wp:effectExtent l="0" t="0" r="635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2E" w:rsidRDefault="00505C2E" w:rsidP="00EF2B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noProof/>
        </w:rPr>
        <w:lastRenderedPageBreak/>
        <w:drawing>
          <wp:inline distT="0" distB="0" distL="0" distR="0" wp14:anchorId="0EDE9CEA" wp14:editId="0D366ED7">
            <wp:extent cx="5733415" cy="3961937"/>
            <wp:effectExtent l="0" t="0" r="635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E3" w:rsidRDefault="00EF2BE3" w:rsidP="006B4740"/>
    <w:p w:rsidR="00776964" w:rsidRDefault="00776964" w:rsidP="0077696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remote validation</w:t>
      </w:r>
    </w:p>
    <w:p w:rsidR="00776964" w:rsidRDefault="00F7367E" w:rsidP="006B4740">
      <w:r>
        <w:rPr>
          <w:noProof/>
        </w:rPr>
        <w:drawing>
          <wp:inline distT="0" distB="0" distL="0" distR="0" wp14:anchorId="6F15A432" wp14:editId="09585D13">
            <wp:extent cx="5733415" cy="4153663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45" w:rsidRDefault="00A94345" w:rsidP="006B4740">
      <w:r>
        <w:rPr>
          <w:noProof/>
        </w:rPr>
        <w:lastRenderedPageBreak/>
        <w:drawing>
          <wp:inline distT="0" distB="0" distL="0" distR="0" wp14:anchorId="2BA88DEA" wp14:editId="3211E2D4">
            <wp:extent cx="5733415" cy="1671633"/>
            <wp:effectExtent l="0" t="0" r="635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B5" w:rsidRDefault="002513B5" w:rsidP="002513B5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Custom validation attribute in asp net core</w:t>
      </w:r>
    </w:p>
    <w:p w:rsidR="002513B5" w:rsidRDefault="00E72F36" w:rsidP="006B4740">
      <w:r>
        <w:rPr>
          <w:noProof/>
        </w:rPr>
        <w:drawing>
          <wp:inline distT="0" distB="0" distL="0" distR="0" wp14:anchorId="54563BA0" wp14:editId="5652C1F4">
            <wp:extent cx="5733415" cy="4007878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45" w:rsidRDefault="00AC4945" w:rsidP="006B4740"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validate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bind </w:t>
      </w:r>
      <w:proofErr w:type="spellStart"/>
      <w:r>
        <w:t>vào</w:t>
      </w:r>
      <w:proofErr w:type="spellEnd"/>
      <w:r>
        <w:t xml:space="preserve"> object value </w:t>
      </w:r>
      <w:proofErr w:type="spellStart"/>
      <w:r>
        <w:t>luôn</w:t>
      </w:r>
      <w:proofErr w:type="spellEnd"/>
    </w:p>
    <w:p w:rsidR="00837966" w:rsidRDefault="00837966" w:rsidP="006B4740"/>
    <w:p w:rsidR="00837966" w:rsidRDefault="00837966" w:rsidP="0083796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Extend </w:t>
      </w:r>
      <w:proofErr w:type="spellStart"/>
      <w:r>
        <w:rPr>
          <w:rFonts w:ascii="Arial" w:hAnsi="Arial" w:cs="Arial"/>
          <w:color w:val="0F0F0F"/>
        </w:rPr>
        <w:t>IdentityUser</w:t>
      </w:r>
      <w:proofErr w:type="spellEnd"/>
      <w:r>
        <w:rPr>
          <w:rFonts w:ascii="Arial" w:hAnsi="Arial" w:cs="Arial"/>
          <w:color w:val="0F0F0F"/>
        </w:rPr>
        <w:t xml:space="preserve"> in ASP NET Core</w:t>
      </w:r>
    </w:p>
    <w:p w:rsidR="00837966" w:rsidRDefault="00663E0D" w:rsidP="006B4740">
      <w:r>
        <w:rPr>
          <w:noProof/>
        </w:rPr>
        <w:lastRenderedPageBreak/>
        <w:drawing>
          <wp:inline distT="0" distB="0" distL="0" distR="0" wp14:anchorId="769E1F98" wp14:editId="01211678">
            <wp:extent cx="5733415" cy="4203279"/>
            <wp:effectExtent l="0" t="0" r="635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BF" w:rsidRDefault="007B5BF9" w:rsidP="006B4740">
      <w:r>
        <w:rPr>
          <w:noProof/>
        </w:rPr>
        <w:drawing>
          <wp:inline distT="0" distB="0" distL="0" distR="0" wp14:anchorId="46A59B86" wp14:editId="60676AA7">
            <wp:extent cx="5733415" cy="3060272"/>
            <wp:effectExtent l="0" t="0" r="635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98" w:rsidRDefault="002C5898" w:rsidP="006B4740">
      <w:r>
        <w:rPr>
          <w:noProof/>
        </w:rPr>
        <w:lastRenderedPageBreak/>
        <w:drawing>
          <wp:inline distT="0" distB="0" distL="0" distR="0" wp14:anchorId="3B8C9FB9" wp14:editId="3297D9F7">
            <wp:extent cx="5733415" cy="4104047"/>
            <wp:effectExtent l="0" t="0" r="63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5B" w:rsidRDefault="006A695B" w:rsidP="006B4740"/>
    <w:p w:rsidR="001E7F5F" w:rsidRDefault="001E7F5F" w:rsidP="001E7F5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Creating roles in asp net core</w:t>
      </w:r>
    </w:p>
    <w:p w:rsidR="001E7F5F" w:rsidRDefault="001E7F5F" w:rsidP="006B4740">
      <w:r>
        <w:rPr>
          <w:noProof/>
        </w:rPr>
        <w:drawing>
          <wp:inline distT="0" distB="0" distL="0" distR="0" wp14:anchorId="7254805F" wp14:editId="265A63D1">
            <wp:extent cx="5733415" cy="3256898"/>
            <wp:effectExtent l="0" t="0" r="635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60" w:rsidRDefault="00615F60" w:rsidP="006B4740">
      <w:r>
        <w:rPr>
          <w:noProof/>
        </w:rPr>
        <w:lastRenderedPageBreak/>
        <w:drawing>
          <wp:inline distT="0" distB="0" distL="0" distR="0" wp14:anchorId="32B8305A" wp14:editId="78FA7928">
            <wp:extent cx="5733415" cy="4014003"/>
            <wp:effectExtent l="0" t="0" r="635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AB" w:rsidRDefault="00F732AB" w:rsidP="00F732AB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Get list of roles in asp net core</w:t>
      </w:r>
    </w:p>
    <w:p w:rsidR="00F732AB" w:rsidRDefault="00890D33" w:rsidP="006B4740">
      <w:r>
        <w:rPr>
          <w:noProof/>
        </w:rPr>
        <w:drawing>
          <wp:inline distT="0" distB="0" distL="0" distR="0" wp14:anchorId="5CDD95EB" wp14:editId="4C8196F7">
            <wp:extent cx="5733415" cy="4160401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AC" w:rsidRDefault="00760BAC" w:rsidP="006B4740">
      <w:r>
        <w:lastRenderedPageBreak/>
        <w:t xml:space="preserve">Check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role </w:t>
      </w:r>
      <w:proofErr w:type="spellStart"/>
      <w:r>
        <w:t>nào</w:t>
      </w:r>
      <w:proofErr w:type="spellEnd"/>
      <w:r>
        <w:t xml:space="preserve"> ở </w:t>
      </w:r>
      <w:proofErr w:type="spellStart"/>
      <w:r>
        <w:t>đó</w:t>
      </w:r>
      <w:proofErr w:type="spellEnd"/>
      <w:r>
        <w:t xml:space="preserve"> k:</w:t>
      </w:r>
    </w:p>
    <w:p w:rsidR="00760BAC" w:rsidRDefault="00760BAC" w:rsidP="006B4740">
      <w:r>
        <w:rPr>
          <w:noProof/>
        </w:rPr>
        <w:drawing>
          <wp:inline distT="0" distB="0" distL="0" distR="0" wp14:anchorId="73914E78" wp14:editId="7AFD1111">
            <wp:extent cx="5733415" cy="3176042"/>
            <wp:effectExtent l="0" t="0" r="635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D0" w:rsidRDefault="00125DD0" w:rsidP="00125DD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Edit role in asp net core</w:t>
      </w:r>
    </w:p>
    <w:p w:rsidR="00125DD0" w:rsidRDefault="00A64D12" w:rsidP="006B4740">
      <w:r>
        <w:rPr>
          <w:noProof/>
        </w:rPr>
        <w:drawing>
          <wp:inline distT="0" distB="0" distL="0" distR="0" wp14:anchorId="6BD3A666" wp14:editId="6C3C2D4E">
            <wp:extent cx="5733415" cy="4603818"/>
            <wp:effectExtent l="0" t="0" r="635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8000"/>
        </w:rPr>
        <w:lastRenderedPageBreak/>
        <w:t>// Role ID is passed from the URL to the action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333333"/>
        </w:rPr>
        <w:t>[</w:t>
      </w:r>
      <w:proofErr w:type="spellStart"/>
      <w:r w:rsidRPr="00921256">
        <w:rPr>
          <w:rFonts w:ascii="Arial" w:eastAsia="Times New Roman" w:hAnsi="Arial" w:cs="Arial"/>
          <w:color w:val="3D85C6"/>
        </w:rPr>
        <w:t>HttpGet</w:t>
      </w:r>
      <w:proofErr w:type="spellEnd"/>
      <w:r w:rsidRPr="00921256">
        <w:rPr>
          <w:rFonts w:ascii="Arial" w:eastAsia="Times New Roman" w:hAnsi="Arial" w:cs="Arial"/>
          <w:color w:val="333333"/>
        </w:rPr>
        <w:t>]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FF"/>
        </w:rPr>
        <w:t>public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FF"/>
        </w:rPr>
        <w:t>async</w:t>
      </w:r>
      <w:proofErr w:type="spellEnd"/>
      <w:r w:rsidRPr="00921256">
        <w:rPr>
          <w:rFonts w:ascii="Arial" w:eastAsia="Times New Roman" w:hAnsi="Arial" w:cs="Arial"/>
          <w:color w:val="000000"/>
        </w:rPr>
        <w:t> </w:t>
      </w:r>
      <w:r w:rsidRPr="00921256">
        <w:rPr>
          <w:rFonts w:ascii="Arial" w:eastAsia="Times New Roman" w:hAnsi="Arial" w:cs="Arial"/>
          <w:color w:val="3D85C6"/>
        </w:rPr>
        <w:t>Task</w:t>
      </w:r>
      <w:r w:rsidRPr="00921256">
        <w:rPr>
          <w:rFonts w:ascii="Arial" w:eastAsia="Times New Roman" w:hAnsi="Arial" w:cs="Arial"/>
          <w:color w:val="000000"/>
        </w:rPr>
        <w:t>&lt;</w:t>
      </w:r>
      <w:proofErr w:type="spellStart"/>
      <w:r w:rsidRPr="00921256">
        <w:rPr>
          <w:rFonts w:ascii="Arial" w:eastAsia="Times New Roman" w:hAnsi="Arial" w:cs="Arial"/>
          <w:color w:val="3D85C6"/>
        </w:rPr>
        <w:t>IActionResult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&gt; </w:t>
      </w:r>
      <w:proofErr w:type="spellStart"/>
      <w:r w:rsidRPr="00921256">
        <w:rPr>
          <w:rFonts w:ascii="Arial" w:eastAsia="Times New Roman" w:hAnsi="Arial" w:cs="Arial"/>
          <w:color w:val="000000"/>
        </w:rPr>
        <w:t>EditRole</w:t>
      </w:r>
      <w:proofErr w:type="spellEnd"/>
      <w:r w:rsidRPr="00921256">
        <w:rPr>
          <w:rFonts w:ascii="Arial" w:eastAsia="Times New Roman" w:hAnsi="Arial" w:cs="Arial"/>
          <w:color w:val="000000"/>
        </w:rPr>
        <w:t>(</w:t>
      </w:r>
      <w:r w:rsidRPr="00921256">
        <w:rPr>
          <w:rFonts w:ascii="Arial" w:eastAsia="Times New Roman" w:hAnsi="Arial" w:cs="Arial"/>
          <w:color w:val="0000FF"/>
        </w:rPr>
        <w:t>string</w:t>
      </w:r>
      <w:r w:rsidRPr="00921256">
        <w:rPr>
          <w:rFonts w:ascii="Arial" w:eastAsia="Times New Roman" w:hAnsi="Arial" w:cs="Arial"/>
          <w:color w:val="000000"/>
        </w:rPr>
        <w:t> id)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8000"/>
        </w:rPr>
        <w:t>// Find the role by Role ID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proofErr w:type="spellStart"/>
      <w:r w:rsidRPr="00921256">
        <w:rPr>
          <w:rFonts w:ascii="Arial" w:eastAsia="Times New Roman" w:hAnsi="Arial" w:cs="Arial"/>
          <w:color w:val="0000FF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</w:rPr>
        <w:t> role = </w:t>
      </w:r>
      <w:r w:rsidRPr="00921256">
        <w:rPr>
          <w:rFonts w:ascii="Arial" w:eastAsia="Times New Roman" w:hAnsi="Arial" w:cs="Arial"/>
          <w:color w:val="0000FF"/>
        </w:rPr>
        <w:t>await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</w:rPr>
        <w:t>roleManager.FindByIdAsync</w:t>
      </w:r>
      <w:proofErr w:type="spellEnd"/>
      <w:r w:rsidRPr="00921256">
        <w:rPr>
          <w:rFonts w:ascii="Arial" w:eastAsia="Times New Roman" w:hAnsi="Arial" w:cs="Arial"/>
          <w:color w:val="000000"/>
        </w:rPr>
        <w:t>(id);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00FF"/>
        </w:rPr>
        <w:t>if</w:t>
      </w:r>
      <w:r w:rsidRPr="00921256">
        <w:rPr>
          <w:rFonts w:ascii="Arial" w:eastAsia="Times New Roman" w:hAnsi="Arial" w:cs="Arial"/>
          <w:color w:val="000000"/>
        </w:rPr>
        <w:t> (role == </w:t>
      </w:r>
      <w:r w:rsidRPr="00921256">
        <w:rPr>
          <w:rFonts w:ascii="Arial" w:eastAsia="Times New Roman" w:hAnsi="Arial" w:cs="Arial"/>
          <w:color w:val="0000FF"/>
        </w:rPr>
        <w:t>null</w:t>
      </w:r>
      <w:r w:rsidRPr="00921256">
        <w:rPr>
          <w:rFonts w:ascii="Arial" w:eastAsia="Times New Roman" w:hAnsi="Arial" w:cs="Arial"/>
          <w:color w:val="000000"/>
        </w:rPr>
        <w:t>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00"/>
        </w:rPr>
        <w:t>ViewBag.ErrorMessage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 = </w:t>
      </w:r>
      <w:r w:rsidRPr="00921256">
        <w:rPr>
          <w:rFonts w:ascii="Arial" w:eastAsia="Times New Roman" w:hAnsi="Arial" w:cs="Arial"/>
          <w:color w:val="A31515"/>
        </w:rPr>
        <w:t>$"Role with Id = </w:t>
      </w:r>
      <w:r w:rsidRPr="00921256">
        <w:rPr>
          <w:rFonts w:ascii="Arial" w:eastAsia="Times New Roman" w:hAnsi="Arial" w:cs="Arial"/>
          <w:color w:val="000000"/>
        </w:rPr>
        <w:t>{id}</w:t>
      </w:r>
      <w:r w:rsidRPr="00921256">
        <w:rPr>
          <w:rFonts w:ascii="Arial" w:eastAsia="Times New Roman" w:hAnsi="Arial" w:cs="Arial"/>
          <w:color w:val="A31515"/>
        </w:rPr>
        <w:t> cannot be found"</w:t>
      </w:r>
      <w:r w:rsidRPr="00921256">
        <w:rPr>
          <w:rFonts w:ascii="Arial" w:eastAsia="Times New Roman" w:hAnsi="Arial" w:cs="Arial"/>
          <w:color w:val="000000"/>
        </w:rPr>
        <w:t>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r w:rsidRPr="00921256">
        <w:rPr>
          <w:rFonts w:ascii="Arial" w:eastAsia="Times New Roman" w:hAnsi="Arial" w:cs="Arial"/>
          <w:color w:val="0000FF"/>
        </w:rPr>
        <w:t>return</w:t>
      </w:r>
      <w:r w:rsidRPr="00921256">
        <w:rPr>
          <w:rFonts w:ascii="Arial" w:eastAsia="Times New Roman" w:hAnsi="Arial" w:cs="Arial"/>
          <w:color w:val="000000"/>
        </w:rPr>
        <w:t> View(</w:t>
      </w:r>
      <w:r w:rsidRPr="00921256">
        <w:rPr>
          <w:rFonts w:ascii="Arial" w:eastAsia="Times New Roman" w:hAnsi="Arial" w:cs="Arial"/>
          <w:color w:val="A31515"/>
        </w:rPr>
        <w:t>"</w:t>
      </w:r>
      <w:proofErr w:type="spellStart"/>
      <w:r w:rsidRPr="00921256">
        <w:rPr>
          <w:rFonts w:ascii="Arial" w:eastAsia="Times New Roman" w:hAnsi="Arial" w:cs="Arial"/>
          <w:color w:val="A31515"/>
        </w:rPr>
        <w:t>NotFound</w:t>
      </w:r>
      <w:proofErr w:type="spellEnd"/>
      <w:r w:rsidRPr="00921256">
        <w:rPr>
          <w:rFonts w:ascii="Arial" w:eastAsia="Times New Roman" w:hAnsi="Arial" w:cs="Arial"/>
          <w:color w:val="A31515"/>
        </w:rPr>
        <w:t>"</w:t>
      </w:r>
      <w:r w:rsidRPr="00921256">
        <w:rPr>
          <w:rFonts w:ascii="Arial" w:eastAsia="Times New Roman" w:hAnsi="Arial" w:cs="Arial"/>
          <w:color w:val="000000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proofErr w:type="spellStart"/>
      <w:r w:rsidRPr="00921256">
        <w:rPr>
          <w:rFonts w:ascii="Arial" w:eastAsia="Times New Roman" w:hAnsi="Arial" w:cs="Arial"/>
          <w:color w:val="0000FF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</w:rPr>
        <w:t> model = </w:t>
      </w:r>
      <w:r w:rsidRPr="00921256">
        <w:rPr>
          <w:rFonts w:ascii="Arial" w:eastAsia="Times New Roman" w:hAnsi="Arial" w:cs="Arial"/>
          <w:color w:val="0000FF"/>
        </w:rPr>
        <w:t>new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</w:rPr>
        <w:t>EditRoleViewModel</w:t>
      </w:r>
      <w:proofErr w:type="spellEnd"/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 xml:space="preserve">        Id = </w:t>
      </w:r>
      <w:proofErr w:type="spellStart"/>
      <w:r w:rsidRPr="00921256">
        <w:rPr>
          <w:rFonts w:ascii="Arial" w:eastAsia="Times New Roman" w:hAnsi="Arial" w:cs="Arial"/>
          <w:color w:val="000000"/>
        </w:rPr>
        <w:t>role.Id</w:t>
      </w:r>
      <w:proofErr w:type="spellEnd"/>
      <w:r w:rsidRPr="00921256">
        <w:rPr>
          <w:rFonts w:ascii="Arial" w:eastAsia="Times New Roman" w:hAnsi="Arial" w:cs="Arial"/>
          <w:color w:val="000000"/>
        </w:rPr>
        <w:t>,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00"/>
        </w:rPr>
        <w:t>RoleName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 = </w:t>
      </w:r>
      <w:proofErr w:type="spellStart"/>
      <w:r w:rsidRPr="00921256">
        <w:rPr>
          <w:rFonts w:ascii="Arial" w:eastAsia="Times New Roman" w:hAnsi="Arial" w:cs="Arial"/>
          <w:color w:val="000000"/>
        </w:rPr>
        <w:t>role.Name</w:t>
      </w:r>
      <w:proofErr w:type="spellEnd"/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};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8000"/>
        </w:rPr>
        <w:t>// Retrieve all the Users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proofErr w:type="spellStart"/>
      <w:r w:rsidRPr="00921256">
        <w:rPr>
          <w:rFonts w:ascii="Arial" w:eastAsia="Times New Roman" w:hAnsi="Arial" w:cs="Arial"/>
          <w:color w:val="0000FF"/>
          <w:highlight w:val="yellow"/>
        </w:rPr>
        <w:t>foreach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 (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 xml:space="preserve"> user </w:t>
      </w:r>
      <w:r w:rsidRPr="00921256">
        <w:rPr>
          <w:rFonts w:ascii="Arial" w:eastAsia="Times New Roman" w:hAnsi="Arial" w:cs="Arial"/>
          <w:color w:val="0000FF"/>
          <w:highlight w:val="yellow"/>
        </w:rPr>
        <w:t>in</w:t>
      </w:r>
      <w:r w:rsidRPr="00921256">
        <w:rPr>
          <w:rFonts w:ascii="Arial" w:eastAsia="Times New Roman" w:hAnsi="Arial" w:cs="Arial"/>
          <w:color w:val="000000"/>
          <w:highlight w:val="yellow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userManager.Users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</w:t>
      </w:r>
      <w:r w:rsidRPr="00921256">
        <w:rPr>
          <w:rFonts w:ascii="Arial" w:eastAsia="Times New Roman" w:hAnsi="Arial" w:cs="Arial"/>
          <w:color w:val="008000"/>
          <w:highlight w:val="yellow"/>
        </w:rPr>
        <w:t>// If the user is in this role, add the username to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</w:t>
      </w:r>
      <w:r w:rsidRPr="00921256">
        <w:rPr>
          <w:rFonts w:ascii="Arial" w:eastAsia="Times New Roman" w:hAnsi="Arial" w:cs="Arial"/>
          <w:color w:val="008000"/>
          <w:highlight w:val="yellow"/>
        </w:rPr>
        <w:t xml:space="preserve">// Users property of </w:t>
      </w:r>
      <w:proofErr w:type="spellStart"/>
      <w:r w:rsidRPr="00921256">
        <w:rPr>
          <w:rFonts w:ascii="Arial" w:eastAsia="Times New Roman" w:hAnsi="Arial" w:cs="Arial"/>
          <w:color w:val="008000"/>
          <w:highlight w:val="yellow"/>
        </w:rPr>
        <w:t>EditRoleViewModel</w:t>
      </w:r>
      <w:proofErr w:type="spellEnd"/>
      <w:r w:rsidRPr="00921256">
        <w:rPr>
          <w:rFonts w:ascii="Arial" w:eastAsia="Times New Roman" w:hAnsi="Arial" w:cs="Arial"/>
          <w:color w:val="008000"/>
          <w:highlight w:val="yellow"/>
        </w:rPr>
        <w:t>. This model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</w:t>
      </w:r>
      <w:r w:rsidRPr="00921256">
        <w:rPr>
          <w:rFonts w:ascii="Arial" w:eastAsia="Times New Roman" w:hAnsi="Arial" w:cs="Arial"/>
          <w:color w:val="008000"/>
          <w:highlight w:val="yellow"/>
        </w:rPr>
        <w:t>// object is then passed to the view for display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</w:t>
      </w:r>
      <w:r w:rsidRPr="00921256">
        <w:rPr>
          <w:rFonts w:ascii="Arial" w:eastAsia="Times New Roman" w:hAnsi="Arial" w:cs="Arial"/>
          <w:color w:val="0000FF"/>
          <w:highlight w:val="yellow"/>
        </w:rPr>
        <w:t>if</w:t>
      </w:r>
      <w:r w:rsidRPr="00921256">
        <w:rPr>
          <w:rFonts w:ascii="Arial" w:eastAsia="Times New Roman" w:hAnsi="Arial" w:cs="Arial"/>
          <w:color w:val="000000"/>
          <w:highlight w:val="yellow"/>
        </w:rPr>
        <w:t> (</w:t>
      </w:r>
      <w:r w:rsidRPr="00921256">
        <w:rPr>
          <w:rFonts w:ascii="Arial" w:eastAsia="Times New Roman" w:hAnsi="Arial" w:cs="Arial"/>
          <w:color w:val="0000FF"/>
          <w:highlight w:val="yellow"/>
        </w:rPr>
        <w:t>await</w:t>
      </w:r>
      <w:r w:rsidRPr="00921256">
        <w:rPr>
          <w:rFonts w:ascii="Arial" w:eastAsia="Times New Roman" w:hAnsi="Arial" w:cs="Arial"/>
          <w:color w:val="000000"/>
          <w:highlight w:val="yellow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userManager.IsInRoleAsync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 xml:space="preserve">(user, 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role.Name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))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    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model.Users.Add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(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user.UserName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  <w:highlight w:val="yellow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  <w:highlight w:val="yellow"/>
        </w:rPr>
        <w:t>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00FF"/>
        </w:rPr>
        <w:t>return</w:t>
      </w:r>
      <w:r w:rsidRPr="00921256">
        <w:rPr>
          <w:rFonts w:ascii="Arial" w:eastAsia="Times New Roman" w:hAnsi="Arial" w:cs="Arial"/>
          <w:color w:val="000000"/>
        </w:rPr>
        <w:t> View(model);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8000"/>
        </w:rPr>
        <w:t xml:space="preserve">// This action responds to </w:t>
      </w:r>
      <w:proofErr w:type="spellStart"/>
      <w:r w:rsidRPr="00921256">
        <w:rPr>
          <w:rFonts w:ascii="Arial" w:eastAsia="Times New Roman" w:hAnsi="Arial" w:cs="Arial"/>
          <w:color w:val="008000"/>
        </w:rPr>
        <w:t>HttpPost</w:t>
      </w:r>
      <w:proofErr w:type="spellEnd"/>
      <w:r w:rsidRPr="00921256">
        <w:rPr>
          <w:rFonts w:ascii="Arial" w:eastAsia="Times New Roman" w:hAnsi="Arial" w:cs="Arial"/>
          <w:color w:val="008000"/>
        </w:rPr>
        <w:t xml:space="preserve"> and receives </w:t>
      </w:r>
      <w:proofErr w:type="spellStart"/>
      <w:r w:rsidRPr="00921256">
        <w:rPr>
          <w:rFonts w:ascii="Arial" w:eastAsia="Times New Roman" w:hAnsi="Arial" w:cs="Arial"/>
          <w:color w:val="008000"/>
        </w:rPr>
        <w:t>EditRoleViewModel</w:t>
      </w:r>
      <w:proofErr w:type="spellEnd"/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333333"/>
        </w:rPr>
        <w:t>[</w:t>
      </w:r>
      <w:proofErr w:type="spellStart"/>
      <w:r w:rsidRPr="00921256">
        <w:rPr>
          <w:rFonts w:ascii="Arial" w:eastAsia="Times New Roman" w:hAnsi="Arial" w:cs="Arial"/>
          <w:color w:val="3D85C6"/>
        </w:rPr>
        <w:t>HttpPost</w:t>
      </w:r>
      <w:proofErr w:type="spellEnd"/>
      <w:r w:rsidRPr="00921256">
        <w:rPr>
          <w:rFonts w:ascii="Arial" w:eastAsia="Times New Roman" w:hAnsi="Arial" w:cs="Arial"/>
          <w:color w:val="333333"/>
        </w:rPr>
        <w:t>]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FF"/>
        </w:rPr>
        <w:t>public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FF"/>
        </w:rPr>
        <w:t>async</w:t>
      </w:r>
      <w:proofErr w:type="spellEnd"/>
      <w:r w:rsidRPr="00921256">
        <w:rPr>
          <w:rFonts w:ascii="Arial" w:eastAsia="Times New Roman" w:hAnsi="Arial" w:cs="Arial"/>
          <w:color w:val="000000"/>
        </w:rPr>
        <w:t> </w:t>
      </w:r>
      <w:r w:rsidRPr="00921256">
        <w:rPr>
          <w:rFonts w:ascii="Arial" w:eastAsia="Times New Roman" w:hAnsi="Arial" w:cs="Arial"/>
          <w:color w:val="3D85C6"/>
        </w:rPr>
        <w:t>Task</w:t>
      </w:r>
      <w:r w:rsidRPr="00921256">
        <w:rPr>
          <w:rFonts w:ascii="Arial" w:eastAsia="Times New Roman" w:hAnsi="Arial" w:cs="Arial"/>
          <w:color w:val="000000"/>
        </w:rPr>
        <w:t>&lt;</w:t>
      </w:r>
      <w:proofErr w:type="spellStart"/>
      <w:r w:rsidRPr="00921256">
        <w:rPr>
          <w:rFonts w:ascii="Arial" w:eastAsia="Times New Roman" w:hAnsi="Arial" w:cs="Arial"/>
          <w:color w:val="3D85C6"/>
        </w:rPr>
        <w:t>IActionResult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&gt; </w:t>
      </w:r>
      <w:proofErr w:type="spellStart"/>
      <w:r w:rsidRPr="00921256">
        <w:rPr>
          <w:rFonts w:ascii="Arial" w:eastAsia="Times New Roman" w:hAnsi="Arial" w:cs="Arial"/>
          <w:color w:val="000000"/>
        </w:rPr>
        <w:t>EditRole</w:t>
      </w:r>
      <w:proofErr w:type="spellEnd"/>
      <w:r w:rsidRPr="00921256">
        <w:rPr>
          <w:rFonts w:ascii="Arial" w:eastAsia="Times New Roman" w:hAnsi="Arial" w:cs="Arial"/>
          <w:color w:val="000000"/>
        </w:rPr>
        <w:t>(</w:t>
      </w:r>
      <w:proofErr w:type="spellStart"/>
      <w:r w:rsidRPr="00921256">
        <w:rPr>
          <w:rFonts w:ascii="Arial" w:eastAsia="Times New Roman" w:hAnsi="Arial" w:cs="Arial"/>
          <w:color w:val="3D85C6"/>
        </w:rPr>
        <w:t>EditRoleViewModel</w:t>
      </w:r>
      <w:proofErr w:type="spellEnd"/>
      <w:r w:rsidRPr="00921256">
        <w:rPr>
          <w:rFonts w:ascii="Arial" w:eastAsia="Times New Roman" w:hAnsi="Arial" w:cs="Arial"/>
          <w:color w:val="3D85C6"/>
        </w:rPr>
        <w:t> </w:t>
      </w:r>
      <w:r w:rsidRPr="00921256">
        <w:rPr>
          <w:rFonts w:ascii="Arial" w:eastAsia="Times New Roman" w:hAnsi="Arial" w:cs="Arial"/>
          <w:color w:val="000000"/>
        </w:rPr>
        <w:t>model)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proofErr w:type="spellStart"/>
      <w:r w:rsidRPr="00921256">
        <w:rPr>
          <w:rFonts w:ascii="Arial" w:eastAsia="Times New Roman" w:hAnsi="Arial" w:cs="Arial"/>
          <w:color w:val="0000FF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</w:rPr>
        <w:t> role = </w:t>
      </w:r>
      <w:r w:rsidRPr="00921256">
        <w:rPr>
          <w:rFonts w:ascii="Arial" w:eastAsia="Times New Roman" w:hAnsi="Arial" w:cs="Arial"/>
          <w:color w:val="0000FF"/>
        </w:rPr>
        <w:t>await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</w:rPr>
        <w:t>roleManager.FindByIdAsync</w:t>
      </w:r>
      <w:proofErr w:type="spellEnd"/>
      <w:r w:rsidRPr="00921256">
        <w:rPr>
          <w:rFonts w:ascii="Arial" w:eastAsia="Times New Roman" w:hAnsi="Arial" w:cs="Arial"/>
          <w:color w:val="000000"/>
        </w:rPr>
        <w:t>(</w:t>
      </w:r>
      <w:proofErr w:type="spellStart"/>
      <w:r w:rsidRPr="00921256">
        <w:rPr>
          <w:rFonts w:ascii="Arial" w:eastAsia="Times New Roman" w:hAnsi="Arial" w:cs="Arial"/>
          <w:color w:val="000000"/>
        </w:rPr>
        <w:t>model.Id</w:t>
      </w:r>
      <w:proofErr w:type="spellEnd"/>
      <w:r w:rsidRPr="00921256">
        <w:rPr>
          <w:rFonts w:ascii="Arial" w:eastAsia="Times New Roman" w:hAnsi="Arial" w:cs="Arial"/>
          <w:color w:val="000000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00FF"/>
        </w:rPr>
        <w:t>if</w:t>
      </w:r>
      <w:r w:rsidRPr="00921256">
        <w:rPr>
          <w:rFonts w:ascii="Arial" w:eastAsia="Times New Roman" w:hAnsi="Arial" w:cs="Arial"/>
          <w:color w:val="000000"/>
        </w:rPr>
        <w:t> (role == </w:t>
      </w:r>
      <w:r w:rsidRPr="00921256">
        <w:rPr>
          <w:rFonts w:ascii="Arial" w:eastAsia="Times New Roman" w:hAnsi="Arial" w:cs="Arial"/>
          <w:color w:val="0000FF"/>
        </w:rPr>
        <w:t>null</w:t>
      </w:r>
      <w:r w:rsidRPr="00921256">
        <w:rPr>
          <w:rFonts w:ascii="Arial" w:eastAsia="Times New Roman" w:hAnsi="Arial" w:cs="Arial"/>
          <w:color w:val="000000"/>
        </w:rPr>
        <w:t>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00"/>
        </w:rPr>
        <w:t>ViewBag.ErrorMessage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 = </w:t>
      </w:r>
      <w:r w:rsidRPr="00921256">
        <w:rPr>
          <w:rFonts w:ascii="Arial" w:eastAsia="Times New Roman" w:hAnsi="Arial" w:cs="Arial"/>
          <w:color w:val="A31515"/>
        </w:rPr>
        <w:t>$"Role with Id = </w:t>
      </w:r>
      <w:r w:rsidRPr="00921256">
        <w:rPr>
          <w:rFonts w:ascii="Arial" w:eastAsia="Times New Roman" w:hAnsi="Arial" w:cs="Arial"/>
          <w:color w:val="000000"/>
        </w:rPr>
        <w:t>{</w:t>
      </w:r>
      <w:proofErr w:type="spellStart"/>
      <w:r w:rsidRPr="00921256">
        <w:rPr>
          <w:rFonts w:ascii="Arial" w:eastAsia="Times New Roman" w:hAnsi="Arial" w:cs="Arial"/>
          <w:color w:val="000000"/>
        </w:rPr>
        <w:t>model.Id</w:t>
      </w:r>
      <w:proofErr w:type="spellEnd"/>
      <w:r w:rsidRPr="00921256">
        <w:rPr>
          <w:rFonts w:ascii="Arial" w:eastAsia="Times New Roman" w:hAnsi="Arial" w:cs="Arial"/>
          <w:color w:val="000000"/>
        </w:rPr>
        <w:t>}</w:t>
      </w:r>
      <w:r w:rsidRPr="00921256">
        <w:rPr>
          <w:rFonts w:ascii="Arial" w:eastAsia="Times New Roman" w:hAnsi="Arial" w:cs="Arial"/>
          <w:color w:val="A31515"/>
        </w:rPr>
        <w:t> cannot be found"</w:t>
      </w:r>
      <w:r w:rsidRPr="00921256">
        <w:rPr>
          <w:rFonts w:ascii="Arial" w:eastAsia="Times New Roman" w:hAnsi="Arial" w:cs="Arial"/>
          <w:color w:val="000000"/>
        </w:rPr>
        <w:t>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r w:rsidRPr="00921256">
        <w:rPr>
          <w:rFonts w:ascii="Arial" w:eastAsia="Times New Roman" w:hAnsi="Arial" w:cs="Arial"/>
          <w:color w:val="0000FF"/>
        </w:rPr>
        <w:t>return</w:t>
      </w:r>
      <w:r w:rsidRPr="00921256">
        <w:rPr>
          <w:rFonts w:ascii="Arial" w:eastAsia="Times New Roman" w:hAnsi="Arial" w:cs="Arial"/>
          <w:color w:val="000000"/>
        </w:rPr>
        <w:t> View(</w:t>
      </w:r>
      <w:r w:rsidRPr="00921256">
        <w:rPr>
          <w:rFonts w:ascii="Arial" w:eastAsia="Times New Roman" w:hAnsi="Arial" w:cs="Arial"/>
          <w:color w:val="A31515"/>
        </w:rPr>
        <w:t>"</w:t>
      </w:r>
      <w:proofErr w:type="spellStart"/>
      <w:r w:rsidRPr="00921256">
        <w:rPr>
          <w:rFonts w:ascii="Arial" w:eastAsia="Times New Roman" w:hAnsi="Arial" w:cs="Arial"/>
          <w:color w:val="A31515"/>
        </w:rPr>
        <w:t>NotFound</w:t>
      </w:r>
      <w:proofErr w:type="spellEnd"/>
      <w:r w:rsidRPr="00921256">
        <w:rPr>
          <w:rFonts w:ascii="Arial" w:eastAsia="Times New Roman" w:hAnsi="Arial" w:cs="Arial"/>
          <w:color w:val="A31515"/>
        </w:rPr>
        <w:t>"</w:t>
      </w:r>
      <w:r w:rsidRPr="00921256">
        <w:rPr>
          <w:rFonts w:ascii="Arial" w:eastAsia="Times New Roman" w:hAnsi="Arial" w:cs="Arial"/>
          <w:color w:val="000000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</w:t>
      </w:r>
      <w:r w:rsidRPr="00921256">
        <w:rPr>
          <w:rFonts w:ascii="Arial" w:eastAsia="Times New Roman" w:hAnsi="Arial" w:cs="Arial"/>
          <w:color w:val="0000FF"/>
        </w:rPr>
        <w:t>else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00"/>
        </w:rPr>
        <w:t>role.Name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 = </w:t>
      </w:r>
      <w:proofErr w:type="spellStart"/>
      <w:r w:rsidRPr="00921256">
        <w:rPr>
          <w:rFonts w:ascii="Arial" w:eastAsia="Times New Roman" w:hAnsi="Arial" w:cs="Arial"/>
          <w:color w:val="000000"/>
        </w:rPr>
        <w:t>model.RoleName</w:t>
      </w:r>
      <w:proofErr w:type="spellEnd"/>
      <w:r w:rsidRPr="00921256">
        <w:rPr>
          <w:rFonts w:ascii="Arial" w:eastAsia="Times New Roman" w:hAnsi="Arial" w:cs="Arial"/>
          <w:color w:val="000000"/>
        </w:rPr>
        <w:t>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r w:rsidRPr="00921256">
        <w:rPr>
          <w:rFonts w:ascii="Arial" w:eastAsia="Times New Roman" w:hAnsi="Arial" w:cs="Arial"/>
          <w:color w:val="008000"/>
        </w:rPr>
        <w:t xml:space="preserve">// Update the Role using </w:t>
      </w:r>
      <w:proofErr w:type="spellStart"/>
      <w:r w:rsidRPr="00921256">
        <w:rPr>
          <w:rFonts w:ascii="Arial" w:eastAsia="Times New Roman" w:hAnsi="Arial" w:cs="Arial"/>
          <w:color w:val="008000"/>
        </w:rPr>
        <w:t>UpdateAsync</w:t>
      </w:r>
      <w:proofErr w:type="spellEnd"/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FF"/>
          <w:highlight w:val="yellow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 result = </w:t>
      </w:r>
      <w:r w:rsidRPr="00921256">
        <w:rPr>
          <w:rFonts w:ascii="Arial" w:eastAsia="Times New Roman" w:hAnsi="Arial" w:cs="Arial"/>
          <w:color w:val="0000FF"/>
          <w:highlight w:val="yellow"/>
        </w:rPr>
        <w:t>await</w:t>
      </w:r>
      <w:r w:rsidRPr="00921256">
        <w:rPr>
          <w:rFonts w:ascii="Arial" w:eastAsia="Times New Roman" w:hAnsi="Arial" w:cs="Arial"/>
          <w:color w:val="000000"/>
          <w:highlight w:val="yellow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  <w:highlight w:val="yellow"/>
        </w:rPr>
        <w:t>roleManager.UpdateAsync</w:t>
      </w:r>
      <w:proofErr w:type="spellEnd"/>
      <w:r w:rsidRPr="00921256">
        <w:rPr>
          <w:rFonts w:ascii="Arial" w:eastAsia="Times New Roman" w:hAnsi="Arial" w:cs="Arial"/>
          <w:color w:val="000000"/>
          <w:highlight w:val="yellow"/>
        </w:rPr>
        <w:t>(role);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r w:rsidRPr="00921256">
        <w:rPr>
          <w:rFonts w:ascii="Arial" w:eastAsia="Times New Roman" w:hAnsi="Arial" w:cs="Arial"/>
          <w:color w:val="0000FF"/>
        </w:rPr>
        <w:t>if</w:t>
      </w:r>
      <w:r w:rsidRPr="00921256">
        <w:rPr>
          <w:rFonts w:ascii="Arial" w:eastAsia="Times New Roman" w:hAnsi="Arial" w:cs="Arial"/>
          <w:color w:val="000000"/>
        </w:rPr>
        <w:t> (</w:t>
      </w:r>
      <w:proofErr w:type="spellStart"/>
      <w:r w:rsidRPr="00921256">
        <w:rPr>
          <w:rFonts w:ascii="Arial" w:eastAsia="Times New Roman" w:hAnsi="Arial" w:cs="Arial"/>
          <w:color w:val="000000"/>
        </w:rPr>
        <w:t>result.Succeeded</w:t>
      </w:r>
      <w:proofErr w:type="spellEnd"/>
      <w:r w:rsidRPr="00921256">
        <w:rPr>
          <w:rFonts w:ascii="Arial" w:eastAsia="Times New Roman" w:hAnsi="Arial" w:cs="Arial"/>
          <w:color w:val="000000"/>
        </w:rPr>
        <w:t>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    </w:t>
      </w:r>
      <w:r w:rsidRPr="00921256">
        <w:rPr>
          <w:rFonts w:ascii="Arial" w:eastAsia="Times New Roman" w:hAnsi="Arial" w:cs="Arial"/>
          <w:color w:val="0000FF"/>
        </w:rPr>
        <w:t>return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</w:rPr>
        <w:t>RedirectToAction</w:t>
      </w:r>
      <w:proofErr w:type="spellEnd"/>
      <w:r w:rsidRPr="00921256">
        <w:rPr>
          <w:rFonts w:ascii="Arial" w:eastAsia="Times New Roman" w:hAnsi="Arial" w:cs="Arial"/>
          <w:color w:val="000000"/>
        </w:rPr>
        <w:t>(</w:t>
      </w:r>
      <w:r w:rsidRPr="00921256">
        <w:rPr>
          <w:rFonts w:ascii="Arial" w:eastAsia="Times New Roman" w:hAnsi="Arial" w:cs="Arial"/>
          <w:color w:val="A31515"/>
        </w:rPr>
        <w:t>"</w:t>
      </w:r>
      <w:proofErr w:type="spellStart"/>
      <w:r w:rsidRPr="00921256">
        <w:rPr>
          <w:rFonts w:ascii="Arial" w:eastAsia="Times New Roman" w:hAnsi="Arial" w:cs="Arial"/>
          <w:color w:val="A31515"/>
        </w:rPr>
        <w:t>ListRoles</w:t>
      </w:r>
      <w:proofErr w:type="spellEnd"/>
      <w:r w:rsidRPr="00921256">
        <w:rPr>
          <w:rFonts w:ascii="Arial" w:eastAsia="Times New Roman" w:hAnsi="Arial" w:cs="Arial"/>
          <w:color w:val="A31515"/>
        </w:rPr>
        <w:t>"</w:t>
      </w:r>
      <w:r w:rsidRPr="00921256">
        <w:rPr>
          <w:rFonts w:ascii="Arial" w:eastAsia="Times New Roman" w:hAnsi="Arial" w:cs="Arial"/>
          <w:color w:val="000000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lastRenderedPageBreak/>
        <w:t>    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proofErr w:type="spellStart"/>
      <w:r w:rsidRPr="00921256">
        <w:rPr>
          <w:rFonts w:ascii="Arial" w:eastAsia="Times New Roman" w:hAnsi="Arial" w:cs="Arial"/>
          <w:color w:val="0000FF"/>
        </w:rPr>
        <w:t>foreach</w:t>
      </w:r>
      <w:proofErr w:type="spellEnd"/>
      <w:r w:rsidRPr="00921256">
        <w:rPr>
          <w:rFonts w:ascii="Arial" w:eastAsia="Times New Roman" w:hAnsi="Arial" w:cs="Arial"/>
          <w:color w:val="000000"/>
        </w:rPr>
        <w:t> (</w:t>
      </w:r>
      <w:proofErr w:type="spellStart"/>
      <w:r w:rsidRPr="00921256">
        <w:rPr>
          <w:rFonts w:ascii="Arial" w:eastAsia="Times New Roman" w:hAnsi="Arial" w:cs="Arial"/>
          <w:color w:val="000000"/>
        </w:rPr>
        <w:t>var</w:t>
      </w:r>
      <w:proofErr w:type="spellEnd"/>
      <w:r w:rsidRPr="00921256">
        <w:rPr>
          <w:rFonts w:ascii="Arial" w:eastAsia="Times New Roman" w:hAnsi="Arial" w:cs="Arial"/>
          <w:color w:val="000000"/>
        </w:rPr>
        <w:t xml:space="preserve"> error </w:t>
      </w:r>
      <w:r w:rsidRPr="00921256">
        <w:rPr>
          <w:rFonts w:ascii="Arial" w:eastAsia="Times New Roman" w:hAnsi="Arial" w:cs="Arial"/>
          <w:color w:val="0000FF"/>
        </w:rPr>
        <w:t>in</w:t>
      </w:r>
      <w:r w:rsidRPr="00921256">
        <w:rPr>
          <w:rFonts w:ascii="Arial" w:eastAsia="Times New Roman" w:hAnsi="Arial" w:cs="Arial"/>
          <w:color w:val="000000"/>
        </w:rPr>
        <w:t> </w:t>
      </w:r>
      <w:proofErr w:type="spellStart"/>
      <w:r w:rsidRPr="00921256">
        <w:rPr>
          <w:rFonts w:ascii="Arial" w:eastAsia="Times New Roman" w:hAnsi="Arial" w:cs="Arial"/>
          <w:color w:val="000000"/>
        </w:rPr>
        <w:t>result.Errors</w:t>
      </w:r>
      <w:proofErr w:type="spellEnd"/>
      <w:r w:rsidRPr="00921256">
        <w:rPr>
          <w:rFonts w:ascii="Arial" w:eastAsia="Times New Roman" w:hAnsi="Arial" w:cs="Arial"/>
          <w:color w:val="000000"/>
        </w:rPr>
        <w:t>)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{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    </w:t>
      </w:r>
      <w:proofErr w:type="spellStart"/>
      <w:r w:rsidRPr="00921256">
        <w:rPr>
          <w:rFonts w:ascii="Arial" w:eastAsia="Times New Roman" w:hAnsi="Arial" w:cs="Arial"/>
          <w:color w:val="000000"/>
        </w:rPr>
        <w:t>ModelState.AddModelError</w:t>
      </w:r>
      <w:proofErr w:type="spellEnd"/>
      <w:r w:rsidRPr="00921256">
        <w:rPr>
          <w:rFonts w:ascii="Arial" w:eastAsia="Times New Roman" w:hAnsi="Arial" w:cs="Arial"/>
          <w:color w:val="000000"/>
        </w:rPr>
        <w:t>(</w:t>
      </w:r>
      <w:r w:rsidRPr="00921256">
        <w:rPr>
          <w:rFonts w:ascii="Arial" w:eastAsia="Times New Roman" w:hAnsi="Arial" w:cs="Arial"/>
          <w:color w:val="A31515"/>
        </w:rPr>
        <w:t>""</w:t>
      </w:r>
      <w:r w:rsidRPr="00921256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921256">
        <w:rPr>
          <w:rFonts w:ascii="Arial" w:eastAsia="Times New Roman" w:hAnsi="Arial" w:cs="Arial"/>
          <w:color w:val="000000"/>
        </w:rPr>
        <w:t>error.Description</w:t>
      </w:r>
      <w:proofErr w:type="spellEnd"/>
      <w:r w:rsidRPr="00921256">
        <w:rPr>
          <w:rFonts w:ascii="Arial" w:eastAsia="Times New Roman" w:hAnsi="Arial" w:cs="Arial"/>
          <w:color w:val="000000"/>
        </w:rPr>
        <w:t>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    </w:t>
      </w:r>
      <w:r w:rsidRPr="00921256">
        <w:rPr>
          <w:rFonts w:ascii="Arial" w:eastAsia="Times New Roman" w:hAnsi="Arial" w:cs="Arial"/>
          <w:color w:val="0000FF"/>
        </w:rPr>
        <w:t>return</w:t>
      </w:r>
      <w:r w:rsidRPr="00921256">
        <w:rPr>
          <w:rFonts w:ascii="Arial" w:eastAsia="Times New Roman" w:hAnsi="Arial" w:cs="Arial"/>
          <w:color w:val="000000"/>
        </w:rPr>
        <w:t> View(model);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    }</w:t>
      </w:r>
    </w:p>
    <w:p w:rsidR="00921256" w:rsidRPr="00921256" w:rsidRDefault="00921256" w:rsidP="00921256">
      <w:pPr>
        <w:spacing w:after="0" w:line="240" w:lineRule="auto"/>
        <w:rPr>
          <w:rFonts w:ascii="Arial" w:eastAsia="Times New Roman" w:hAnsi="Arial" w:cs="Arial"/>
          <w:color w:val="333333"/>
        </w:rPr>
      </w:pPr>
      <w:r w:rsidRPr="00921256">
        <w:rPr>
          <w:rFonts w:ascii="Arial" w:eastAsia="Times New Roman" w:hAnsi="Arial" w:cs="Arial"/>
          <w:color w:val="000000"/>
        </w:rPr>
        <w:t>}</w:t>
      </w:r>
    </w:p>
    <w:p w:rsidR="00921256" w:rsidRDefault="00921256" w:rsidP="006B4740"/>
    <w:p w:rsidR="00D614BE" w:rsidRDefault="00D614BE" w:rsidP="00D614B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Add or remove users from role in asp net core</w:t>
      </w:r>
    </w:p>
    <w:p w:rsidR="00D614BE" w:rsidRDefault="007C1BA3" w:rsidP="006B4740">
      <w:r>
        <w:rPr>
          <w:noProof/>
        </w:rPr>
        <w:drawing>
          <wp:inline distT="0" distB="0" distL="0" distR="0" wp14:anchorId="0AFE14FB" wp14:editId="5DD8A2F6">
            <wp:extent cx="5733415" cy="3835753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23" w:rsidRDefault="006A0023" w:rsidP="006B4740">
      <w:r>
        <w:rPr>
          <w:noProof/>
        </w:rPr>
        <w:lastRenderedPageBreak/>
        <w:drawing>
          <wp:inline distT="0" distB="0" distL="0" distR="0" wp14:anchorId="572B19DD" wp14:editId="37EBAA45">
            <wp:extent cx="5733415" cy="4178777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7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8D" w:rsidRDefault="0060608D" w:rsidP="0060608D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role based authorization</w:t>
      </w:r>
    </w:p>
    <w:p w:rsidR="0060608D" w:rsidRDefault="00514150" w:rsidP="006B4740">
      <w:r>
        <w:rPr>
          <w:noProof/>
        </w:rPr>
        <w:drawing>
          <wp:inline distT="0" distB="0" distL="0" distR="0" wp14:anchorId="6ED373F6" wp14:editId="4DE39ED7">
            <wp:extent cx="5733415" cy="3224433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1B" w:rsidRDefault="00B92C1B" w:rsidP="006B4740">
      <w:r>
        <w:rPr>
          <w:noProof/>
        </w:rPr>
        <w:lastRenderedPageBreak/>
        <w:drawing>
          <wp:inline distT="0" distB="0" distL="0" distR="0" wp14:anchorId="09AACFF1" wp14:editId="5BE7E76C">
            <wp:extent cx="5733415" cy="3959487"/>
            <wp:effectExtent l="0" t="0" r="635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C4" w:rsidRDefault="005026C4" w:rsidP="006B4740">
      <w:r>
        <w:rPr>
          <w:noProof/>
        </w:rPr>
        <w:drawing>
          <wp:inline distT="0" distB="0" distL="0" distR="0" wp14:anchorId="2E337793" wp14:editId="2E6356A0">
            <wp:extent cx="5733415" cy="3824114"/>
            <wp:effectExtent l="0" t="0" r="635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82" w:rsidRDefault="00A90F82" w:rsidP="00A90F8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Show or hide navigation menu based on user role in asp net core</w:t>
      </w:r>
    </w:p>
    <w:p w:rsidR="00A90F82" w:rsidRDefault="00A90F82" w:rsidP="006B4740">
      <w:r>
        <w:lastRenderedPageBreak/>
        <w:t xml:space="preserve">Check </w:t>
      </w:r>
      <w:r w:rsidR="005D1588">
        <w:t>if User is signed in or in role</w:t>
      </w:r>
    </w:p>
    <w:p w:rsidR="00A90F82" w:rsidRDefault="00A90F82" w:rsidP="006B4740">
      <w:r>
        <w:rPr>
          <w:noProof/>
        </w:rPr>
        <w:drawing>
          <wp:inline distT="0" distB="0" distL="0" distR="0" wp14:anchorId="3562E910" wp14:editId="56195365">
            <wp:extent cx="5733415" cy="1277767"/>
            <wp:effectExtent l="0" t="0" r="63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B6" w:rsidRDefault="00264AB6" w:rsidP="006B4740"/>
    <w:p w:rsidR="00264AB6" w:rsidRDefault="00264AB6" w:rsidP="006B4740"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Authorize </w:t>
      </w:r>
      <w:proofErr w:type="spellStart"/>
      <w:r>
        <w:t>mà</w:t>
      </w:r>
      <w:proofErr w:type="spellEnd"/>
      <w:r>
        <w:t xml:space="preserve"> user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đường</w:t>
      </w:r>
      <w:proofErr w:type="spellEnd"/>
      <w:r>
        <w:t xml:space="preserve"> link, asp </w:t>
      </w:r>
      <w:proofErr w:type="spellStart"/>
      <w:r>
        <w:t>sẽ</w:t>
      </w:r>
      <w:proofErr w:type="spellEnd"/>
      <w:r>
        <w:t xml:space="preserve"> redirect </w:t>
      </w:r>
      <w:proofErr w:type="spellStart"/>
      <w:r>
        <w:t>tới</w:t>
      </w:r>
      <w:proofErr w:type="spellEnd"/>
      <w:r>
        <w:t xml:space="preserve"> Controller: Account, Action: Access Denied</w:t>
      </w:r>
    </w:p>
    <w:p w:rsidR="00264AB6" w:rsidRDefault="00264AB6" w:rsidP="006B4740">
      <w:r>
        <w:rPr>
          <w:noProof/>
        </w:rPr>
        <w:drawing>
          <wp:inline distT="0" distB="0" distL="0" distR="0" wp14:anchorId="079B7C0F" wp14:editId="6FD15444">
            <wp:extent cx="5733415" cy="3021681"/>
            <wp:effectExtent l="0" t="0" r="635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0F" w:rsidRDefault="00DA030F" w:rsidP="006B4740">
      <w:r>
        <w:rPr>
          <w:noProof/>
        </w:rPr>
        <w:lastRenderedPageBreak/>
        <w:drawing>
          <wp:inline distT="0" distB="0" distL="0" distR="0" wp14:anchorId="4F59C391" wp14:editId="2B5DF2FE">
            <wp:extent cx="5733415" cy="3918446"/>
            <wp:effectExtent l="0" t="0" r="635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9A" w:rsidRDefault="00F2209A" w:rsidP="00F2209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List all users from asp net core identity database</w:t>
      </w:r>
    </w:p>
    <w:p w:rsidR="00F2209A" w:rsidRDefault="00F2209A" w:rsidP="006B4740"/>
    <w:p w:rsidR="00F2209A" w:rsidRDefault="0053248D" w:rsidP="006B4740">
      <w:r>
        <w:rPr>
          <w:noProof/>
        </w:rPr>
        <w:lastRenderedPageBreak/>
        <w:drawing>
          <wp:inline distT="0" distB="0" distL="0" distR="0" wp14:anchorId="3E235924" wp14:editId="54B7A60C">
            <wp:extent cx="5733415" cy="4036667"/>
            <wp:effectExtent l="0" t="0" r="63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12" w:rsidRDefault="00C57A12" w:rsidP="006B4740">
      <w:r>
        <w:rPr>
          <w:noProof/>
        </w:rPr>
        <w:drawing>
          <wp:inline distT="0" distB="0" distL="0" distR="0" wp14:anchorId="4F7F635A" wp14:editId="65134B22">
            <wp:extent cx="4495800" cy="1600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CD" w:rsidRDefault="008162CD" w:rsidP="006B4740">
      <w:r>
        <w:rPr>
          <w:noProof/>
        </w:rPr>
        <w:lastRenderedPageBreak/>
        <w:drawing>
          <wp:inline distT="0" distB="0" distL="0" distR="0" wp14:anchorId="7FBDF96E" wp14:editId="2703E30B">
            <wp:extent cx="5733415" cy="5187375"/>
            <wp:effectExtent l="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68" w:rsidRDefault="00AC5668" w:rsidP="00AC566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Edit identity user in asp net core</w:t>
      </w:r>
    </w:p>
    <w:p w:rsidR="00AC5668" w:rsidRDefault="00BE2FA9" w:rsidP="006B4740">
      <w:r>
        <w:rPr>
          <w:noProof/>
        </w:rPr>
        <w:lastRenderedPageBreak/>
        <w:drawing>
          <wp:inline distT="0" distB="0" distL="0" distR="0" wp14:anchorId="09309E7A" wp14:editId="79F27BB7">
            <wp:extent cx="5733415" cy="3503141"/>
            <wp:effectExtent l="0" t="0" r="635" b="25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34" w:rsidRDefault="00782134" w:rsidP="006B4740">
      <w:r>
        <w:rPr>
          <w:noProof/>
        </w:rPr>
        <w:drawing>
          <wp:inline distT="0" distB="0" distL="0" distR="0" wp14:anchorId="1EB9C2BF" wp14:editId="1D368E8C">
            <wp:extent cx="5733415" cy="4215530"/>
            <wp:effectExtent l="0" t="0" r="63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 w:rsidP="006B4740">
      <w:r>
        <w:rPr>
          <w:noProof/>
        </w:rPr>
        <w:lastRenderedPageBreak/>
        <w:drawing>
          <wp:inline distT="0" distB="0" distL="0" distR="0" wp14:anchorId="5A92245B" wp14:editId="77B671FC">
            <wp:extent cx="5733415" cy="2754612"/>
            <wp:effectExtent l="0" t="0" r="635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DF" w:rsidRDefault="00811CDF" w:rsidP="006B4740"/>
    <w:p w:rsidR="00811CDF" w:rsidRDefault="00811CDF" w:rsidP="00811CDF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Delete identity user in asp net core</w:t>
      </w:r>
    </w:p>
    <w:p w:rsidR="00811CDF" w:rsidRDefault="00BB6CC9" w:rsidP="006B4740">
      <w:r>
        <w:rPr>
          <w:noProof/>
        </w:rPr>
        <w:drawing>
          <wp:inline distT="0" distB="0" distL="0" distR="0" wp14:anchorId="431D5983" wp14:editId="0C6A57F2">
            <wp:extent cx="5733415" cy="3714469"/>
            <wp:effectExtent l="0" t="0" r="635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C9" w:rsidRDefault="00BB6CC9" w:rsidP="006B4740"/>
    <w:p w:rsidR="00BB6CC9" w:rsidRDefault="00BB6CC9" w:rsidP="006B4740">
      <w:proofErr w:type="spellStart"/>
      <w:proofErr w:type="gramStart"/>
      <w:r>
        <w:t>Ko</w:t>
      </w:r>
      <w:proofErr w:type="spellEnd"/>
      <w:proofErr w:type="gramEnd"/>
      <w:r>
        <w:t xml:space="preserve"> </w:t>
      </w:r>
      <w:proofErr w:type="spellStart"/>
      <w:r w:rsidR="004B7F69">
        <w:t>nên</w:t>
      </w:r>
      <w:proofErr w:type="spellEnd"/>
      <w:r w:rsidR="004B7F69">
        <w:t xml:space="preserve"> </w:t>
      </w:r>
      <w:proofErr w:type="spellStart"/>
      <w:r w:rsidR="004B7F69">
        <w:t>dùng</w:t>
      </w:r>
      <w:proofErr w:type="spellEnd"/>
      <w:r w:rsidR="004B7F69">
        <w:t xml:space="preserve"> Get </w:t>
      </w:r>
      <w:proofErr w:type="spellStart"/>
      <w:r w:rsidR="004B7F69">
        <w:t>cho</w:t>
      </w:r>
      <w:proofErr w:type="spellEnd"/>
      <w:r w:rsidR="004B7F69">
        <w:t xml:space="preserve"> </w:t>
      </w:r>
      <w:proofErr w:type="spellStart"/>
      <w:r w:rsidR="004B7F69">
        <w:t>các</w:t>
      </w:r>
      <w:proofErr w:type="spellEnd"/>
      <w:r w:rsidR="004B7F69">
        <w:t xml:space="preserve"> action </w:t>
      </w:r>
      <w:proofErr w:type="spellStart"/>
      <w:r w:rsidR="004B7F69">
        <w:t>có</w:t>
      </w:r>
      <w:proofErr w:type="spellEnd"/>
      <w:r w:rsidR="004B7F69">
        <w:t xml:space="preserve"> </w:t>
      </w:r>
      <w:proofErr w:type="spellStart"/>
      <w:r w:rsidR="004B7F69">
        <w:t>ảnh</w:t>
      </w:r>
      <w:proofErr w:type="spellEnd"/>
      <w:r w:rsidR="004B7F69">
        <w:t xml:space="preserve"> </w:t>
      </w:r>
      <w:proofErr w:type="spellStart"/>
      <w:r w:rsidR="004B7F69">
        <w:t>hưởng</w:t>
      </w:r>
      <w:proofErr w:type="spellEnd"/>
      <w:r w:rsidR="004B7F69">
        <w:t xml:space="preserve"> </w:t>
      </w:r>
      <w:proofErr w:type="spellStart"/>
      <w:r w:rsidR="004B7F69">
        <w:t>tới</w:t>
      </w:r>
      <w:proofErr w:type="spellEnd"/>
      <w:r w:rsidR="004B7F69">
        <w:t xml:space="preserve"> data </w:t>
      </w:r>
      <w:proofErr w:type="spellStart"/>
      <w:r w:rsidR="004B7F69">
        <w:t>trên</w:t>
      </w:r>
      <w:proofErr w:type="spellEnd"/>
      <w:r w:rsidR="004B7F69">
        <w:t xml:space="preserve"> server</w:t>
      </w:r>
      <w:r w:rsidR="00DE43F2">
        <w:t>.</w:t>
      </w:r>
    </w:p>
    <w:p w:rsidR="00DE43F2" w:rsidRDefault="00DE43F2" w:rsidP="006B4740">
      <w:r>
        <w:rPr>
          <w:noProof/>
        </w:rPr>
        <w:lastRenderedPageBreak/>
        <w:drawing>
          <wp:inline distT="0" distB="0" distL="0" distR="0" wp14:anchorId="26AE0221" wp14:editId="65CE2AFE">
            <wp:extent cx="5733415" cy="4436046"/>
            <wp:effectExtent l="0" t="0" r="635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79" w:rsidRDefault="00AD5D79" w:rsidP="00AD5D79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ASP NET Core delete confirmation</w:t>
      </w:r>
    </w:p>
    <w:p w:rsidR="00AD5D79" w:rsidRDefault="006E06DD" w:rsidP="006B4740">
      <w:proofErr w:type="spellStart"/>
      <w:r>
        <w:t>Cách</w:t>
      </w:r>
      <w:proofErr w:type="spellEnd"/>
      <w:r>
        <w:t xml:space="preserve"> 1</w:t>
      </w:r>
    </w:p>
    <w:p w:rsidR="006E06DD" w:rsidRDefault="006E06DD" w:rsidP="006B4740">
      <w:r>
        <w:rPr>
          <w:noProof/>
        </w:rPr>
        <w:drawing>
          <wp:inline distT="0" distB="0" distL="0" distR="0" wp14:anchorId="0E5C9BA5" wp14:editId="2432797E">
            <wp:extent cx="5733415" cy="1229376"/>
            <wp:effectExtent l="0" t="0" r="635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D3" w:rsidRDefault="00CB1BD3" w:rsidP="006B4740">
      <w:proofErr w:type="spellStart"/>
      <w:r>
        <w:t>Cách</w:t>
      </w:r>
      <w:proofErr w:type="spellEnd"/>
      <w:r>
        <w:t xml:space="preserve"> 2</w:t>
      </w:r>
    </w:p>
    <w:p w:rsidR="00CB1BD3" w:rsidRDefault="00CB1BD3" w:rsidP="006B4740">
      <w:r>
        <w:rPr>
          <w:noProof/>
        </w:rPr>
        <w:lastRenderedPageBreak/>
        <w:drawing>
          <wp:inline distT="0" distB="0" distL="0" distR="0" wp14:anchorId="280359D4" wp14:editId="63CE0E7F">
            <wp:extent cx="5733415" cy="3738358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3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5E" w:rsidRDefault="00A4015E" w:rsidP="006B4740">
      <w:r>
        <w:rPr>
          <w:noProof/>
        </w:rPr>
        <w:drawing>
          <wp:inline distT="0" distB="0" distL="0" distR="0" wp14:anchorId="3493A2BD" wp14:editId="33E0F55B">
            <wp:extent cx="5733415" cy="3005143"/>
            <wp:effectExtent l="0" t="0" r="635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DD" w:rsidRDefault="00821DDD" w:rsidP="00821DDD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Enforce ON DELETE NO ACTION in entity framework core</w:t>
      </w:r>
    </w:p>
    <w:p w:rsidR="00092BAF" w:rsidRDefault="00D2597B" w:rsidP="006B4740">
      <w:r>
        <w:rPr>
          <w:noProof/>
        </w:rPr>
        <w:lastRenderedPageBreak/>
        <w:drawing>
          <wp:inline distT="0" distB="0" distL="0" distR="0" wp14:anchorId="1CE36EE2" wp14:editId="0DA5C714">
            <wp:extent cx="5733415" cy="3292426"/>
            <wp:effectExtent l="0" t="0" r="635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1D" w:rsidRDefault="00405F1D" w:rsidP="006B4740">
      <w:r>
        <w:rPr>
          <w:noProof/>
        </w:rPr>
        <w:drawing>
          <wp:inline distT="0" distB="0" distL="0" distR="0" wp14:anchorId="67E77C61" wp14:editId="062BEAFB">
            <wp:extent cx="5733415" cy="4007878"/>
            <wp:effectExtent l="0" t="0" r="63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1D" w:rsidRDefault="00405F1D" w:rsidP="006B4740">
      <w:r>
        <w:t xml:space="preserve">Default: asp net core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table ở </w:t>
      </w:r>
      <w:proofErr w:type="spellStart"/>
      <w:r>
        <w:t>dạng</w:t>
      </w:r>
      <w:proofErr w:type="spellEnd"/>
      <w:r>
        <w:t xml:space="preserve"> cascade =&gt; </w:t>
      </w:r>
      <w:proofErr w:type="spellStart"/>
      <w:r>
        <w:t>xóa</w:t>
      </w:r>
      <w:proofErr w:type="spellEnd"/>
      <w:r>
        <w:t xml:space="preserve"> 1 data =&gt;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 w:rsidR="00010AAD">
        <w:t xml:space="preserve"> </w:t>
      </w:r>
      <w:proofErr w:type="spellStart"/>
      <w:r w:rsidR="00010AAD">
        <w:t>liên</w:t>
      </w:r>
      <w:proofErr w:type="spellEnd"/>
      <w:r w:rsidR="00010AAD">
        <w:t xml:space="preserve"> </w:t>
      </w:r>
      <w:proofErr w:type="spellStart"/>
      <w:r w:rsidR="00010AAD">
        <w:t>quan</w:t>
      </w:r>
      <w:proofErr w:type="spellEnd"/>
      <w:r w:rsidR="00010AAD">
        <w:t xml:space="preserve"> data </w:t>
      </w:r>
      <w:proofErr w:type="spellStart"/>
      <w:r w:rsidR="00010AAD">
        <w:t>đó</w:t>
      </w:r>
      <w:proofErr w:type="spellEnd"/>
      <w:r w:rsidR="00010AAD">
        <w:t>.</w:t>
      </w:r>
    </w:p>
    <w:p w:rsidR="00010AAD" w:rsidRDefault="00010AAD" w:rsidP="006B4740">
      <w:proofErr w:type="spellStart"/>
      <w:r>
        <w:t>Sử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configure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casade</w:t>
      </w:r>
      <w:proofErr w:type="spellEnd"/>
      <w:r>
        <w:t xml:space="preserve"> sang restrict =&gt;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trước</w:t>
      </w:r>
      <w:proofErr w:type="spellEnd"/>
      <w:r w:rsidR="0030258B">
        <w:t>.</w:t>
      </w:r>
    </w:p>
    <w:p w:rsidR="00546ABC" w:rsidRDefault="00546ABC" w:rsidP="00546ABC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lastRenderedPageBreak/>
        <w:t>Custom error page in asp net core</w:t>
      </w:r>
    </w:p>
    <w:p w:rsidR="00546ABC" w:rsidRDefault="00497109" w:rsidP="006B4740">
      <w:r>
        <w:rPr>
          <w:noProof/>
        </w:rPr>
        <w:drawing>
          <wp:inline distT="0" distB="0" distL="0" distR="0" wp14:anchorId="5A1BA897" wp14:editId="383AEAAD">
            <wp:extent cx="5733415" cy="4133449"/>
            <wp:effectExtent l="0" t="0" r="635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71" w:rsidRDefault="00A15B71" w:rsidP="006B4740">
      <w:r>
        <w:rPr>
          <w:noProof/>
        </w:rPr>
        <w:lastRenderedPageBreak/>
        <w:drawing>
          <wp:inline distT="0" distB="0" distL="0" distR="0" wp14:anchorId="7483100D" wp14:editId="3BCBA071">
            <wp:extent cx="5733415" cy="4608784"/>
            <wp:effectExtent l="0" t="0" r="635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E" w:rsidRDefault="0042312E" w:rsidP="006B4740"/>
    <w:p w:rsidR="0042312E" w:rsidRDefault="0042312E" w:rsidP="0042312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Manage user roles in asp net core identity</w:t>
      </w:r>
    </w:p>
    <w:p w:rsidR="0042312E" w:rsidRDefault="00BE023E" w:rsidP="006B4740">
      <w:r>
        <w:rPr>
          <w:noProof/>
        </w:rPr>
        <w:lastRenderedPageBreak/>
        <w:drawing>
          <wp:inline distT="0" distB="0" distL="0" distR="0" wp14:anchorId="146817CB" wp14:editId="689B880A">
            <wp:extent cx="5733415" cy="4153051"/>
            <wp:effectExtent l="0" t="0" r="6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3E" w:rsidRDefault="00BE023E" w:rsidP="006B4740"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View </w:t>
      </w:r>
      <w:proofErr w:type="spellStart"/>
      <w:r>
        <w:t>là</w:t>
      </w:r>
      <w:proofErr w:type="spellEnd"/>
      <w:r>
        <w:t xml:space="preserve"> List&lt;</w:t>
      </w:r>
      <w:proofErr w:type="spellStart"/>
      <w:r>
        <w:t>UserRolesViewModel</w:t>
      </w:r>
      <w:proofErr w:type="spellEnd"/>
      <w:r>
        <w:t>&gt;</w:t>
      </w:r>
    </w:p>
    <w:p w:rsidR="001C44E3" w:rsidRDefault="001C44E3" w:rsidP="006B4740"/>
    <w:p w:rsidR="001C44E3" w:rsidRDefault="001C44E3" w:rsidP="001C44E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Manage user claims in asp net core</w:t>
      </w:r>
    </w:p>
    <w:p w:rsidR="001C44E3" w:rsidRDefault="002D431C" w:rsidP="006B4740">
      <w:r>
        <w:rPr>
          <w:noProof/>
        </w:rPr>
        <w:lastRenderedPageBreak/>
        <w:drawing>
          <wp:inline distT="0" distB="0" distL="0" distR="0" wp14:anchorId="38D3EC3E" wp14:editId="2B5EA006">
            <wp:extent cx="5733415" cy="4330688"/>
            <wp:effectExtent l="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EE" w:rsidRDefault="003435EE" w:rsidP="006B4740">
      <w:r>
        <w:rPr>
          <w:noProof/>
        </w:rPr>
        <w:drawing>
          <wp:inline distT="0" distB="0" distL="0" distR="0" wp14:anchorId="3D4D4856" wp14:editId="257D1669">
            <wp:extent cx="5733415" cy="2589225"/>
            <wp:effectExtent l="0" t="0" r="635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72" w:rsidRDefault="00B91F21" w:rsidP="006B4740">
      <w:r>
        <w:rPr>
          <w:noProof/>
        </w:rPr>
        <w:lastRenderedPageBreak/>
        <w:drawing>
          <wp:inline distT="0" distB="0" distL="0" distR="0" wp14:anchorId="2749E4A3" wp14:editId="022E1D41">
            <wp:extent cx="5733415" cy="3199932"/>
            <wp:effectExtent l="0" t="0" r="635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B0" w:rsidRDefault="00FA6CB0" w:rsidP="006B4740">
      <w:r>
        <w:rPr>
          <w:noProof/>
        </w:rPr>
        <w:drawing>
          <wp:inline distT="0" distB="0" distL="0" distR="0" wp14:anchorId="101473EE" wp14:editId="2DD99021">
            <wp:extent cx="5733415" cy="4474024"/>
            <wp:effectExtent l="0" t="0" r="635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75" w:rsidRDefault="00A72575" w:rsidP="006B4740">
      <w:r>
        <w:rPr>
          <w:noProof/>
        </w:rPr>
        <w:lastRenderedPageBreak/>
        <w:drawing>
          <wp:inline distT="0" distB="0" distL="0" distR="0" wp14:anchorId="10EC5929" wp14:editId="2046325C">
            <wp:extent cx="5733415" cy="4255958"/>
            <wp:effectExtent l="0" t="0" r="6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89" w:rsidRDefault="002E5789" w:rsidP="006B4740">
      <w:r>
        <w:rPr>
          <w:noProof/>
        </w:rPr>
        <w:drawing>
          <wp:inline distT="0" distB="0" distL="0" distR="0" wp14:anchorId="0D6C3BCD" wp14:editId="5DB29A5D">
            <wp:extent cx="5733415" cy="4146313"/>
            <wp:effectExtent l="0" t="0" r="635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6D" w:rsidRDefault="00C2626D" w:rsidP="006B4740">
      <w:r>
        <w:rPr>
          <w:noProof/>
        </w:rPr>
        <w:lastRenderedPageBreak/>
        <w:drawing>
          <wp:inline distT="0" distB="0" distL="0" distR="0" wp14:anchorId="3F7B9486" wp14:editId="2A546973">
            <wp:extent cx="5733415" cy="4042180"/>
            <wp:effectExtent l="0" t="0" r="63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D3" w:rsidRDefault="008538D3" w:rsidP="008538D3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Role based authorization </w:t>
      </w:r>
      <w:proofErr w:type="spellStart"/>
      <w:r>
        <w:rPr>
          <w:rFonts w:ascii="Arial" w:hAnsi="Arial" w:cs="Arial"/>
          <w:color w:val="0F0F0F"/>
        </w:rPr>
        <w:t>vs</w:t>
      </w:r>
      <w:proofErr w:type="spellEnd"/>
      <w:r>
        <w:rPr>
          <w:rFonts w:ascii="Arial" w:hAnsi="Arial" w:cs="Arial"/>
          <w:color w:val="0F0F0F"/>
        </w:rPr>
        <w:t xml:space="preserve"> claims based authorization in asp net core</w:t>
      </w:r>
    </w:p>
    <w:p w:rsidR="008538D3" w:rsidRDefault="00895F31" w:rsidP="006B4740">
      <w:r>
        <w:rPr>
          <w:noProof/>
        </w:rPr>
        <w:lastRenderedPageBreak/>
        <w:drawing>
          <wp:inline distT="0" distB="0" distL="0" distR="0" wp14:anchorId="0117A74E" wp14:editId="7D26CCC4">
            <wp:extent cx="5733415" cy="4135287"/>
            <wp:effectExtent l="0" t="0" r="63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38D3" w:rsidSect="004D3A54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A46D7"/>
    <w:multiLevelType w:val="hybridMultilevel"/>
    <w:tmpl w:val="B2F86C10"/>
    <w:lvl w:ilvl="0" w:tplc="9006CF5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067E"/>
    <w:rsid w:val="00010AAD"/>
    <w:rsid w:val="00016EE6"/>
    <w:rsid w:val="00044D21"/>
    <w:rsid w:val="0005324E"/>
    <w:rsid w:val="0005607F"/>
    <w:rsid w:val="00057911"/>
    <w:rsid w:val="00092BAF"/>
    <w:rsid w:val="000A746F"/>
    <w:rsid w:val="000D206F"/>
    <w:rsid w:val="000D2621"/>
    <w:rsid w:val="000E7DD9"/>
    <w:rsid w:val="001111AD"/>
    <w:rsid w:val="00125DD0"/>
    <w:rsid w:val="00156C16"/>
    <w:rsid w:val="0016301B"/>
    <w:rsid w:val="0016716D"/>
    <w:rsid w:val="00167714"/>
    <w:rsid w:val="001710EB"/>
    <w:rsid w:val="00190454"/>
    <w:rsid w:val="00193C0A"/>
    <w:rsid w:val="00194AC4"/>
    <w:rsid w:val="00195DCD"/>
    <w:rsid w:val="001C0B9A"/>
    <w:rsid w:val="001C44E3"/>
    <w:rsid w:val="001E7F5F"/>
    <w:rsid w:val="00217660"/>
    <w:rsid w:val="00220BEB"/>
    <w:rsid w:val="00232FFA"/>
    <w:rsid w:val="002513B5"/>
    <w:rsid w:val="002629CD"/>
    <w:rsid w:val="00264AB6"/>
    <w:rsid w:val="00265662"/>
    <w:rsid w:val="002842BB"/>
    <w:rsid w:val="00293C50"/>
    <w:rsid w:val="002A4D31"/>
    <w:rsid w:val="002A4E3F"/>
    <w:rsid w:val="002B7395"/>
    <w:rsid w:val="002C5898"/>
    <w:rsid w:val="002D431C"/>
    <w:rsid w:val="002E4DB1"/>
    <w:rsid w:val="002E5789"/>
    <w:rsid w:val="002E5BFC"/>
    <w:rsid w:val="002E7821"/>
    <w:rsid w:val="00300E23"/>
    <w:rsid w:val="0030258B"/>
    <w:rsid w:val="00303E21"/>
    <w:rsid w:val="00307D01"/>
    <w:rsid w:val="003435EE"/>
    <w:rsid w:val="00347C97"/>
    <w:rsid w:val="0036449A"/>
    <w:rsid w:val="003701F0"/>
    <w:rsid w:val="003734E6"/>
    <w:rsid w:val="0039570D"/>
    <w:rsid w:val="003A0AE6"/>
    <w:rsid w:val="003A21B2"/>
    <w:rsid w:val="003A66D2"/>
    <w:rsid w:val="003C106C"/>
    <w:rsid w:val="003D1E48"/>
    <w:rsid w:val="003D3287"/>
    <w:rsid w:val="003D6FE7"/>
    <w:rsid w:val="003E4685"/>
    <w:rsid w:val="003E6A27"/>
    <w:rsid w:val="003F2CAB"/>
    <w:rsid w:val="00405F1D"/>
    <w:rsid w:val="00406E21"/>
    <w:rsid w:val="00407244"/>
    <w:rsid w:val="004102EF"/>
    <w:rsid w:val="00412AFD"/>
    <w:rsid w:val="0042205F"/>
    <w:rsid w:val="0042312E"/>
    <w:rsid w:val="0045798C"/>
    <w:rsid w:val="004630D7"/>
    <w:rsid w:val="00477233"/>
    <w:rsid w:val="004867D1"/>
    <w:rsid w:val="00496E98"/>
    <w:rsid w:val="00497109"/>
    <w:rsid w:val="004B7AE1"/>
    <w:rsid w:val="004B7F62"/>
    <w:rsid w:val="004B7F69"/>
    <w:rsid w:val="004D1296"/>
    <w:rsid w:val="004D3A54"/>
    <w:rsid w:val="0050067E"/>
    <w:rsid w:val="005026C4"/>
    <w:rsid w:val="00505C2E"/>
    <w:rsid w:val="00506816"/>
    <w:rsid w:val="005119BA"/>
    <w:rsid w:val="00514150"/>
    <w:rsid w:val="00531187"/>
    <w:rsid w:val="0053248D"/>
    <w:rsid w:val="00546ABC"/>
    <w:rsid w:val="00546B96"/>
    <w:rsid w:val="00547042"/>
    <w:rsid w:val="00552518"/>
    <w:rsid w:val="005560D2"/>
    <w:rsid w:val="00563737"/>
    <w:rsid w:val="005812A4"/>
    <w:rsid w:val="005903A8"/>
    <w:rsid w:val="005A0607"/>
    <w:rsid w:val="005C52D1"/>
    <w:rsid w:val="005D1588"/>
    <w:rsid w:val="005E22F4"/>
    <w:rsid w:val="005F0DC9"/>
    <w:rsid w:val="005F27F3"/>
    <w:rsid w:val="0060608D"/>
    <w:rsid w:val="00613354"/>
    <w:rsid w:val="00613ED0"/>
    <w:rsid w:val="00615F60"/>
    <w:rsid w:val="00616364"/>
    <w:rsid w:val="006227D7"/>
    <w:rsid w:val="006360E6"/>
    <w:rsid w:val="00636595"/>
    <w:rsid w:val="00651C1F"/>
    <w:rsid w:val="00663E0D"/>
    <w:rsid w:val="00675A73"/>
    <w:rsid w:val="00677316"/>
    <w:rsid w:val="00677D77"/>
    <w:rsid w:val="0069520C"/>
    <w:rsid w:val="006A0023"/>
    <w:rsid w:val="006A584B"/>
    <w:rsid w:val="006A695B"/>
    <w:rsid w:val="006B4740"/>
    <w:rsid w:val="006C583F"/>
    <w:rsid w:val="006E06DD"/>
    <w:rsid w:val="00742338"/>
    <w:rsid w:val="0074583D"/>
    <w:rsid w:val="00760BAC"/>
    <w:rsid w:val="00761123"/>
    <w:rsid w:val="00776964"/>
    <w:rsid w:val="00780A6E"/>
    <w:rsid w:val="00781B3A"/>
    <w:rsid w:val="00782134"/>
    <w:rsid w:val="00783189"/>
    <w:rsid w:val="007A72D0"/>
    <w:rsid w:val="007B5BF9"/>
    <w:rsid w:val="007C1BA3"/>
    <w:rsid w:val="007C2713"/>
    <w:rsid w:val="007D399B"/>
    <w:rsid w:val="007D4A15"/>
    <w:rsid w:val="007E1A80"/>
    <w:rsid w:val="007F2E5D"/>
    <w:rsid w:val="007F6C02"/>
    <w:rsid w:val="007F7B62"/>
    <w:rsid w:val="0080579B"/>
    <w:rsid w:val="00811CDF"/>
    <w:rsid w:val="008162CD"/>
    <w:rsid w:val="00821DDD"/>
    <w:rsid w:val="0082440D"/>
    <w:rsid w:val="00833F53"/>
    <w:rsid w:val="00837966"/>
    <w:rsid w:val="008538D3"/>
    <w:rsid w:val="008610A2"/>
    <w:rsid w:val="00877942"/>
    <w:rsid w:val="00890D33"/>
    <w:rsid w:val="00895F31"/>
    <w:rsid w:val="008A255E"/>
    <w:rsid w:val="008B487B"/>
    <w:rsid w:val="008D3FE1"/>
    <w:rsid w:val="008F675D"/>
    <w:rsid w:val="00903E64"/>
    <w:rsid w:val="009040ED"/>
    <w:rsid w:val="009066B6"/>
    <w:rsid w:val="00907C79"/>
    <w:rsid w:val="0091329F"/>
    <w:rsid w:val="00917235"/>
    <w:rsid w:val="00921256"/>
    <w:rsid w:val="00941B66"/>
    <w:rsid w:val="00944B10"/>
    <w:rsid w:val="00953F3F"/>
    <w:rsid w:val="009628B3"/>
    <w:rsid w:val="00987DF2"/>
    <w:rsid w:val="00993E12"/>
    <w:rsid w:val="009A5B4E"/>
    <w:rsid w:val="009B0789"/>
    <w:rsid w:val="009B4E58"/>
    <w:rsid w:val="009C32DA"/>
    <w:rsid w:val="009E00AD"/>
    <w:rsid w:val="00A04579"/>
    <w:rsid w:val="00A15B71"/>
    <w:rsid w:val="00A20392"/>
    <w:rsid w:val="00A4015E"/>
    <w:rsid w:val="00A44E1E"/>
    <w:rsid w:val="00A540CF"/>
    <w:rsid w:val="00A5657A"/>
    <w:rsid w:val="00A64D12"/>
    <w:rsid w:val="00A660BF"/>
    <w:rsid w:val="00A72575"/>
    <w:rsid w:val="00A90F82"/>
    <w:rsid w:val="00A933BB"/>
    <w:rsid w:val="00A94345"/>
    <w:rsid w:val="00AA1163"/>
    <w:rsid w:val="00AB4111"/>
    <w:rsid w:val="00AC1B44"/>
    <w:rsid w:val="00AC396B"/>
    <w:rsid w:val="00AC4945"/>
    <w:rsid w:val="00AC5668"/>
    <w:rsid w:val="00AD5D79"/>
    <w:rsid w:val="00AD6097"/>
    <w:rsid w:val="00AD7928"/>
    <w:rsid w:val="00AF686F"/>
    <w:rsid w:val="00B03772"/>
    <w:rsid w:val="00B1683A"/>
    <w:rsid w:val="00B46843"/>
    <w:rsid w:val="00B56A25"/>
    <w:rsid w:val="00B66128"/>
    <w:rsid w:val="00B81056"/>
    <w:rsid w:val="00B91596"/>
    <w:rsid w:val="00B91E8C"/>
    <w:rsid w:val="00B91F21"/>
    <w:rsid w:val="00B92C1B"/>
    <w:rsid w:val="00BB6CC9"/>
    <w:rsid w:val="00BC3477"/>
    <w:rsid w:val="00BC39BF"/>
    <w:rsid w:val="00BC5A78"/>
    <w:rsid w:val="00BD3EF5"/>
    <w:rsid w:val="00BE023E"/>
    <w:rsid w:val="00BE2FA9"/>
    <w:rsid w:val="00BF4D1A"/>
    <w:rsid w:val="00C00910"/>
    <w:rsid w:val="00C1732F"/>
    <w:rsid w:val="00C25CF3"/>
    <w:rsid w:val="00C2626D"/>
    <w:rsid w:val="00C343BB"/>
    <w:rsid w:val="00C36FB9"/>
    <w:rsid w:val="00C40898"/>
    <w:rsid w:val="00C57A12"/>
    <w:rsid w:val="00C63864"/>
    <w:rsid w:val="00CA06D4"/>
    <w:rsid w:val="00CA2A8A"/>
    <w:rsid w:val="00CB1BD3"/>
    <w:rsid w:val="00CB38EB"/>
    <w:rsid w:val="00CF209B"/>
    <w:rsid w:val="00CF7F3F"/>
    <w:rsid w:val="00D003F5"/>
    <w:rsid w:val="00D1691A"/>
    <w:rsid w:val="00D2597B"/>
    <w:rsid w:val="00D33933"/>
    <w:rsid w:val="00D45DF9"/>
    <w:rsid w:val="00D55FF1"/>
    <w:rsid w:val="00D563FC"/>
    <w:rsid w:val="00D60819"/>
    <w:rsid w:val="00D614BE"/>
    <w:rsid w:val="00D6361E"/>
    <w:rsid w:val="00D679E4"/>
    <w:rsid w:val="00D67A8D"/>
    <w:rsid w:val="00D7681E"/>
    <w:rsid w:val="00D81383"/>
    <w:rsid w:val="00DA030F"/>
    <w:rsid w:val="00DD52DF"/>
    <w:rsid w:val="00DE43F2"/>
    <w:rsid w:val="00DE4F07"/>
    <w:rsid w:val="00DF1066"/>
    <w:rsid w:val="00DF1824"/>
    <w:rsid w:val="00DF29AC"/>
    <w:rsid w:val="00E06AED"/>
    <w:rsid w:val="00E07350"/>
    <w:rsid w:val="00E15E91"/>
    <w:rsid w:val="00E16762"/>
    <w:rsid w:val="00E2785B"/>
    <w:rsid w:val="00E31902"/>
    <w:rsid w:val="00E41FE0"/>
    <w:rsid w:val="00E42108"/>
    <w:rsid w:val="00E51D2E"/>
    <w:rsid w:val="00E53319"/>
    <w:rsid w:val="00E64336"/>
    <w:rsid w:val="00E657B8"/>
    <w:rsid w:val="00E72F36"/>
    <w:rsid w:val="00EA5CC1"/>
    <w:rsid w:val="00EB1DC8"/>
    <w:rsid w:val="00EB36F8"/>
    <w:rsid w:val="00EB7CAC"/>
    <w:rsid w:val="00EC45BF"/>
    <w:rsid w:val="00EC5DEE"/>
    <w:rsid w:val="00ED4097"/>
    <w:rsid w:val="00ED77CA"/>
    <w:rsid w:val="00EE450B"/>
    <w:rsid w:val="00EE6AE0"/>
    <w:rsid w:val="00EF0AF6"/>
    <w:rsid w:val="00EF1204"/>
    <w:rsid w:val="00EF2BE3"/>
    <w:rsid w:val="00EF5F0F"/>
    <w:rsid w:val="00F00301"/>
    <w:rsid w:val="00F01771"/>
    <w:rsid w:val="00F078FA"/>
    <w:rsid w:val="00F07C4D"/>
    <w:rsid w:val="00F2209A"/>
    <w:rsid w:val="00F41A7C"/>
    <w:rsid w:val="00F44412"/>
    <w:rsid w:val="00F732AB"/>
    <w:rsid w:val="00F7367E"/>
    <w:rsid w:val="00F73F37"/>
    <w:rsid w:val="00F82CB5"/>
    <w:rsid w:val="00F90BA0"/>
    <w:rsid w:val="00FA697C"/>
    <w:rsid w:val="00FA6CB0"/>
    <w:rsid w:val="00FB38A1"/>
    <w:rsid w:val="00FE2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06AE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636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06AE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06AE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636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06AE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100</Pages>
  <Words>2303</Words>
  <Characters>13128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292</cp:revision>
  <dcterms:created xsi:type="dcterms:W3CDTF">2024-03-08T02:39:00Z</dcterms:created>
  <dcterms:modified xsi:type="dcterms:W3CDTF">2024-03-09T07:09:00Z</dcterms:modified>
</cp:coreProperties>
</file>